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3E" w:rsidRPr="003E2869" w:rsidRDefault="00995817" w:rsidP="0026273E">
      <w:pPr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  <w:r>
        <w:rPr>
          <w:rFonts w:ascii="TH SarabunPSK" w:hAnsi="TH SarabunPSK" w:cs="TH SarabunPSK"/>
          <w:noProof/>
          <w:color w:val="002060"/>
          <w:sz w:val="32"/>
          <w:szCs w:val="32"/>
        </w:rPr>
        <w:drawing>
          <wp:anchor distT="0" distB="0" distL="114300" distR="114300" simplePos="0" relativeHeight="251802624" behindDoc="1" locked="0" layoutInCell="1" allowOverlap="1" wp14:anchorId="71C2D2AB" wp14:editId="5A18CF7F">
            <wp:simplePos x="0" y="0"/>
            <wp:positionH relativeFrom="column">
              <wp:posOffset>-1006503</wp:posOffset>
            </wp:positionH>
            <wp:positionV relativeFrom="paragraph">
              <wp:posOffset>-646458</wp:posOffset>
            </wp:positionV>
            <wp:extent cx="7585545" cy="10758115"/>
            <wp:effectExtent l="0" t="0" r="0" b="5715"/>
            <wp:wrapNone/>
            <wp:docPr id="47" name="รูปภาพ 47" descr="D:\งานน้ำ\งาน One Page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น้ำ\งาน One Page\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6"/>
                        </a:clrFrom>
                        <a:clrTo>
                          <a:srgbClr val="F8F8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136" cy="107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73E" w:rsidRPr="003E2869">
        <w:rPr>
          <w:rFonts w:ascii="TH SarabunIT๙" w:hAnsi="TH SarabunIT๙" w:cs="TH SarabunIT๙"/>
          <w:b/>
          <w:bCs/>
          <w:color w:val="FF0000"/>
          <w:sz w:val="22"/>
          <w:szCs w:val="22"/>
        </w:rPr>
        <w:br w:type="textWrapping" w:clear="all"/>
      </w:r>
    </w:p>
    <w:p w:rsidR="0007612B" w:rsidRPr="00B865EC" w:rsidRDefault="00837AA6" w:rsidP="0026273E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48"/>
          <w:szCs w:val="48"/>
        </w:rPr>
        <w:drawing>
          <wp:inline distT="0" distB="0" distL="0" distR="0" wp14:anchorId="0D76C40D" wp14:editId="204BDE3F">
            <wp:extent cx="1411834" cy="1411834"/>
            <wp:effectExtent l="0" t="0" r="0" b="0"/>
            <wp:docPr id="1" name="รูปภาพ 1" descr="D:\งานน้ำ\แบบฟอร์ม\โลโก้\โลโก้ 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น้ำ\แบบฟอร์ม\โลโก้\โลโก้ อบต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33" cy="14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2B" w:rsidRDefault="0007612B" w:rsidP="0026273E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:rsidR="00AE20E0" w:rsidRPr="00C277B2" w:rsidRDefault="00154B97" w:rsidP="00082A77">
      <w:pPr>
        <w:ind w:left="-426" w:firstLine="426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277B2">
        <w:rPr>
          <w:rFonts w:ascii="TH SarabunIT๙" w:hAnsi="TH SarabunIT๙" w:cs="TH SarabunIT๙" w:hint="cs"/>
          <w:b/>
          <w:bCs/>
          <w:sz w:val="52"/>
          <w:szCs w:val="52"/>
          <w:cs/>
        </w:rPr>
        <w:t>คู่มือการปฏิบัติงาน</w:t>
      </w:r>
    </w:p>
    <w:p w:rsidR="00154B97" w:rsidRPr="00C277B2" w:rsidRDefault="00154B97" w:rsidP="00082A77">
      <w:pPr>
        <w:ind w:left="-426" w:firstLine="426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C277B2">
        <w:rPr>
          <w:rFonts w:ascii="TH SarabunIT๙" w:hAnsi="TH SarabunIT๙" w:cs="TH SarabunIT๙" w:hint="cs"/>
          <w:b/>
          <w:bCs/>
          <w:sz w:val="52"/>
          <w:szCs w:val="52"/>
          <w:cs/>
        </w:rPr>
        <w:t>งานสวัสดิการสังคม</w:t>
      </w:r>
    </w:p>
    <w:p w:rsidR="0007612B" w:rsidRDefault="0007612B" w:rsidP="00A56508">
      <w:pPr>
        <w:ind w:left="-426"/>
        <w:rPr>
          <w:rFonts w:ascii="TH SarabunIT๙" w:hAnsi="TH SarabunIT๙" w:cs="TH SarabunIT๙"/>
          <w:b/>
          <w:bCs/>
          <w:sz w:val="48"/>
          <w:szCs w:val="48"/>
        </w:rPr>
      </w:pPr>
    </w:p>
    <w:p w:rsidR="00CE6EC1" w:rsidRPr="00837AA6" w:rsidRDefault="00CE6EC1" w:rsidP="00A56508">
      <w:pPr>
        <w:ind w:left="-426"/>
        <w:rPr>
          <w:rFonts w:ascii="TH SarabunIT๙" w:hAnsi="TH SarabunIT๙" w:cs="TH SarabunIT๙"/>
          <w:b/>
          <w:bCs/>
          <w:sz w:val="48"/>
          <w:szCs w:val="48"/>
        </w:rPr>
      </w:pPr>
    </w:p>
    <w:p w:rsidR="00A56508" w:rsidRDefault="00FC4327" w:rsidP="00A56508">
      <w:pPr>
        <w:ind w:left="-426" w:firstLine="426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A56508" w:rsidRPr="00A56508">
        <w:rPr>
          <w:rFonts w:ascii="TH SarabunIT๙" w:hAnsi="TH SarabunIT๙" w:cs="TH SarabunIT๙"/>
          <w:b/>
          <w:bCs/>
          <w:sz w:val="48"/>
          <w:szCs w:val="48"/>
          <w:cs/>
        </w:rPr>
        <w:t>การขึ้นทะเบียนเพื่อรับเงินเบี้ยยังชีพผู้สูงอายุ</w:t>
      </w:r>
    </w:p>
    <w:p w:rsidR="0007612B" w:rsidRDefault="00FC4327" w:rsidP="00A56508">
      <w:pPr>
        <w:ind w:left="-426" w:firstLine="426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A56508">
        <w:rPr>
          <w:rFonts w:ascii="TH SarabunIT๙" w:hAnsi="TH SarabunIT๙" w:cs="TH SarabunIT๙" w:hint="cs"/>
          <w:b/>
          <w:bCs/>
          <w:sz w:val="48"/>
          <w:szCs w:val="48"/>
          <w:cs/>
        </w:rPr>
        <w:t>ก</w:t>
      </w:r>
      <w:r w:rsidR="00A56508" w:rsidRPr="00A56508">
        <w:rPr>
          <w:rFonts w:ascii="TH SarabunIT๙" w:hAnsi="TH SarabunIT๙" w:cs="TH SarabunIT๙"/>
          <w:b/>
          <w:bCs/>
          <w:sz w:val="48"/>
          <w:szCs w:val="48"/>
          <w:cs/>
        </w:rPr>
        <w:t>าร</w:t>
      </w:r>
      <w:r w:rsidR="00E40563">
        <w:rPr>
          <w:rFonts w:ascii="TH SarabunIT๙" w:hAnsi="TH SarabunIT๙" w:cs="TH SarabunIT๙" w:hint="cs"/>
          <w:b/>
          <w:bCs/>
          <w:sz w:val="48"/>
          <w:szCs w:val="48"/>
          <w:cs/>
        </w:rPr>
        <w:t>ขึ้น</w:t>
      </w:r>
      <w:r w:rsidR="00E40563">
        <w:rPr>
          <w:rFonts w:ascii="TH SarabunIT๙" w:hAnsi="TH SarabunIT๙" w:cs="TH SarabunIT๙"/>
          <w:b/>
          <w:bCs/>
          <w:sz w:val="48"/>
          <w:szCs w:val="48"/>
          <w:cs/>
        </w:rPr>
        <w:t>ทะเบียนและยื่นค</w:t>
      </w:r>
      <w:r w:rsidR="00E40563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="00A56508" w:rsidRPr="00A56508">
        <w:rPr>
          <w:rFonts w:ascii="TH SarabunIT๙" w:hAnsi="TH SarabunIT๙" w:cs="TH SarabunIT๙"/>
          <w:b/>
          <w:bCs/>
          <w:sz w:val="48"/>
          <w:szCs w:val="48"/>
          <w:cs/>
        </w:rPr>
        <w:t>ขอรับเบี้ยความพิการ</w:t>
      </w:r>
    </w:p>
    <w:p w:rsidR="00E40563" w:rsidRDefault="00FC4327" w:rsidP="00A56508">
      <w:pPr>
        <w:ind w:left="-426" w:firstLine="426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E40563">
        <w:rPr>
          <w:rFonts w:ascii="TH SarabunIT๙" w:hAnsi="TH SarabunIT๙" w:cs="TH SarabunIT๙"/>
          <w:b/>
          <w:bCs/>
          <w:sz w:val="48"/>
          <w:szCs w:val="48"/>
          <w:cs/>
        </w:rPr>
        <w:t>การยื่นค</w:t>
      </w:r>
      <w:r w:rsidR="00E40563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="00E40563" w:rsidRPr="00E40563">
        <w:rPr>
          <w:rFonts w:ascii="TH SarabunIT๙" w:hAnsi="TH SarabunIT๙" w:cs="TH SarabunIT๙"/>
          <w:b/>
          <w:bCs/>
          <w:sz w:val="48"/>
          <w:szCs w:val="48"/>
          <w:cs/>
        </w:rPr>
        <w:t>ร้องขอรับการสงเคราะห์ผู้ป่วยเอดส์</w:t>
      </w:r>
    </w:p>
    <w:p w:rsidR="00E40563" w:rsidRPr="00E40563" w:rsidRDefault="00FC4327" w:rsidP="00A56508">
      <w:pPr>
        <w:ind w:left="-426" w:firstLine="426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E40563">
        <w:rPr>
          <w:rFonts w:ascii="TH SarabunIT๙" w:hAnsi="TH SarabunIT๙" w:cs="TH SarabunIT๙"/>
          <w:b/>
          <w:bCs/>
          <w:sz w:val="48"/>
          <w:szCs w:val="48"/>
          <w:cs/>
        </w:rPr>
        <w:t>การยื่นค</w:t>
      </w:r>
      <w:r w:rsidR="00E40563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="00E40563" w:rsidRPr="00E40563">
        <w:rPr>
          <w:rFonts w:ascii="TH SarabunIT๙" w:hAnsi="TH SarabunIT๙" w:cs="TH SarabunIT๙"/>
          <w:b/>
          <w:bCs/>
          <w:sz w:val="48"/>
          <w:szCs w:val="48"/>
          <w:cs/>
        </w:rPr>
        <w:t>ร้องโครงการเงินอุดหนุนเพื่อการเลี้ยงดูเด็กแรกเกิด</w:t>
      </w:r>
    </w:p>
    <w:p w:rsidR="003E2869" w:rsidRPr="00837AA6" w:rsidRDefault="003E2869" w:rsidP="004A28F1">
      <w:pPr>
        <w:ind w:left="-426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A28F1" w:rsidRPr="00837AA6" w:rsidRDefault="004A28F1" w:rsidP="004A28F1">
      <w:pPr>
        <w:ind w:left="-426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A28F1" w:rsidRDefault="004A28F1" w:rsidP="00AE20E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</w:p>
    <w:p w:rsidR="00154B97" w:rsidRDefault="0039665B" w:rsidP="00AE20E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56E01E58" wp14:editId="6EF8EDDB">
            <wp:simplePos x="0" y="0"/>
            <wp:positionH relativeFrom="column">
              <wp:posOffset>-197485</wp:posOffset>
            </wp:positionH>
            <wp:positionV relativeFrom="paragraph">
              <wp:posOffset>206375</wp:posOffset>
            </wp:positionV>
            <wp:extent cx="2629535" cy="1732915"/>
            <wp:effectExtent l="0" t="0" r="0" b="635"/>
            <wp:wrapNone/>
            <wp:docPr id="10" name="รูปภาพ 10" descr="ไอเดีย งาน 10 รายการ | การแปรงฟัน, ฟัน, การดูแลผู้ป่ว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อเดีย งาน 10 รายการ | การแปรงฟัน, ฟัน, การดูแลผู้ป่วย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35"/>
                    <a:stretch/>
                  </pic:blipFill>
                  <pic:spPr bwMode="auto">
                    <a:xfrm>
                      <a:off x="0" y="0"/>
                      <a:ext cx="262953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7" w:rsidRDefault="00C55A8F" w:rsidP="00AE20E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5EC9ED3B" wp14:editId="039EE83F">
            <wp:simplePos x="0" y="0"/>
            <wp:positionH relativeFrom="column">
              <wp:posOffset>3800475</wp:posOffset>
            </wp:positionH>
            <wp:positionV relativeFrom="paragraph">
              <wp:posOffset>93904</wp:posOffset>
            </wp:positionV>
            <wp:extent cx="2012588" cy="1792224"/>
            <wp:effectExtent l="0" t="0" r="6985" b="0"/>
            <wp:wrapNone/>
            <wp:docPr id="11" name="รูปภาพ 11" descr="สิทธิประโยชนแ ละบริการที่ คนพิการไดรับ กรณี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ิทธิประโยชนแ ละบริการที่ คนพิการไดรับ กรณี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88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7" w:rsidRPr="00C47DD5" w:rsidRDefault="00154B97" w:rsidP="00AE20E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</w:p>
    <w:p w:rsidR="004A28F1" w:rsidRPr="00837AA6" w:rsidRDefault="0039665B" w:rsidP="004A28F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02407D60" wp14:editId="7F168019">
            <wp:simplePos x="0" y="0"/>
            <wp:positionH relativeFrom="column">
              <wp:posOffset>2488260</wp:posOffset>
            </wp:positionH>
            <wp:positionV relativeFrom="paragraph">
              <wp:posOffset>10795</wp:posOffset>
            </wp:positionV>
            <wp:extent cx="1153160" cy="1246505"/>
            <wp:effectExtent l="0" t="0" r="8890" b="0"/>
            <wp:wrapNone/>
            <wp:docPr id="9" name="รูปภาพ 9" descr="ไอเดีย การ์ตูนเด็กเล็ก 30 รายการ | ภาพประกอบ, เด็กทารก, เด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อเดีย การ์ตูนเด็กเล็ก 30 รายการ | ภาพประกอบ, เด็กทารก, เด็ก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3"/>
                    <a:stretch/>
                  </pic:blipFill>
                  <pic:spPr bwMode="auto">
                    <a:xfrm>
                      <a:off x="0" y="0"/>
                      <a:ext cx="115316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0C5" w:rsidRPr="00837AA6" w:rsidRDefault="00B170C5" w:rsidP="004A28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170C5" w:rsidRPr="00837AA6" w:rsidRDefault="00B170C5" w:rsidP="004A28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37AA6">
        <w:rPr>
          <w:rFonts w:ascii="TH SarabunIT๙" w:hAnsi="TH SarabunIT๙" w:cs="TH SarabunIT๙"/>
          <w:b/>
          <w:bCs/>
          <w:sz w:val="40"/>
          <w:szCs w:val="40"/>
        </w:rPr>
        <w:t xml:space="preserve">           </w:t>
      </w:r>
    </w:p>
    <w:p w:rsidR="00B170C5" w:rsidRPr="00837AA6" w:rsidRDefault="00B170C5" w:rsidP="004A28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B170C5" w:rsidRPr="00837AA6" w:rsidRDefault="00B170C5" w:rsidP="0007612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170C5" w:rsidRDefault="00272386" w:rsidP="00272386">
      <w:pPr>
        <w:tabs>
          <w:tab w:val="left" w:pos="1182"/>
        </w:tabs>
        <w:rPr>
          <w:rFonts w:ascii="TH SarabunIT๙" w:hAnsi="TH SarabunIT๙" w:cs="TH SarabunIT๙" w:hint="cs"/>
          <w:b/>
          <w:bCs/>
          <w:sz w:val="40"/>
          <w:szCs w:val="40"/>
        </w:rPr>
      </w:pPr>
      <w:r w:rsidRPr="00837AA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39665B" w:rsidRPr="00837AA6" w:rsidRDefault="0039665B" w:rsidP="00272386">
      <w:pPr>
        <w:tabs>
          <w:tab w:val="left" w:pos="1182"/>
        </w:tabs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1F0AC4" w:rsidRDefault="001F0AC4" w:rsidP="001F0AC4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54B97" w:rsidRPr="00837AA6" w:rsidRDefault="00154B97" w:rsidP="001F0AC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งานสวัสดิการสังคม สำนักปลัด</w:t>
      </w:r>
    </w:p>
    <w:p w:rsidR="004A28F1" w:rsidRPr="00837AA6" w:rsidRDefault="00AE20E0" w:rsidP="001F0AC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37AA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r w:rsidR="00837AA6" w:rsidRPr="00837AA6">
        <w:rPr>
          <w:rFonts w:ascii="TH SarabunIT๙" w:hAnsi="TH SarabunIT๙" w:cs="TH SarabunIT๙" w:hint="cs"/>
          <w:b/>
          <w:bCs/>
          <w:sz w:val="40"/>
          <w:szCs w:val="40"/>
          <w:cs/>
        </w:rPr>
        <w:t>บางขันแตก</w:t>
      </w:r>
    </w:p>
    <w:p w:rsidR="004A28F1" w:rsidRPr="00837AA6" w:rsidRDefault="001F0AC4" w:rsidP="001F0AC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อำเภอเมืองสมุทรสงคราม </w:t>
      </w:r>
      <w:r w:rsidR="004A28F1" w:rsidRPr="00837AA6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จังหวัดสมุทรสงคราม</w:t>
      </w:r>
    </w:p>
    <w:p w:rsidR="0007612B" w:rsidRPr="00B865EC" w:rsidRDefault="0007612B" w:rsidP="0055751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4A28F1" w:rsidRPr="00837AA6" w:rsidRDefault="004A28F1" w:rsidP="004A28F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37AA6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:rsidR="004A28F1" w:rsidRPr="00B865EC" w:rsidRDefault="004A28F1" w:rsidP="004A28F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54B97" w:rsidRPr="00FB583A" w:rsidRDefault="004A28F1" w:rsidP="00154B97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B865E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54B97" w:rsidRPr="00FB583A">
        <w:rPr>
          <w:rFonts w:ascii="TH SarabunPSK" w:hAnsi="TH SarabunPSK" w:cs="TH SarabunPSK"/>
          <w:sz w:val="32"/>
          <w:szCs w:val="32"/>
        </w:rPr>
        <w:tab/>
      </w:r>
      <w:r w:rsidR="00154B97" w:rsidRPr="00FB583A">
        <w:rPr>
          <w:rFonts w:ascii="TH SarabunPSK" w:hAnsi="TH SarabunPSK" w:cs="TH SarabunPSK"/>
          <w:sz w:val="32"/>
          <w:szCs w:val="32"/>
          <w:cs/>
        </w:rPr>
        <w:t>งานสวัสดิการสังคม องค์การบริหารส่วนตำบลบางขันแตก มีบทบาทหน้าที่ในการจัดสวัสดิการสังคมให้กับผู้ด้อยโอกาสทางสังคมในเขตองค์การบริหารส่วนตำบลบางขันแตก และส่งเสริมคุณภาพชีวิตให้กับบุคคลเหล่านี้ รวมทั้งมีบทบาทหน้าที่ในการดำเนินการรับลงทะเบียนผู้สูงอายุเพื่อรับเงินเบี้ยยังชีพผู้สูงอายุ การรับลงทะเบียนคนพิการเพื่อรับเงินเบี้ยความพิการ และรับคำร้องผู้ป่วยเอดส์เพื่อรับเบี้ยยังชีพผู้ป่วยเอดส์ รวมทั้งการจ่ายเงินเบี้ยยังชีพฯ ให้กับบุคคลดังกล่าว โดยถือปฏิบัติ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</w:t>
      </w:r>
      <w:r w:rsidR="00FB583A">
        <w:rPr>
          <w:rFonts w:ascii="TH SarabunPSK" w:hAnsi="TH SarabunPSK" w:cs="TH SarabunPSK" w:hint="cs"/>
          <w:sz w:val="32"/>
          <w:szCs w:val="32"/>
          <w:cs/>
        </w:rPr>
        <w:t>2548</w:t>
      </w:r>
      <w:r w:rsidR="00154B97" w:rsidRPr="00FB583A">
        <w:rPr>
          <w:rFonts w:ascii="TH SarabunPSK" w:hAnsi="TH SarabunPSK" w:cs="TH SarabunPSK"/>
          <w:sz w:val="32"/>
          <w:szCs w:val="32"/>
          <w:cs/>
        </w:rPr>
        <w:t xml:space="preserve"> 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พ.ศ.</w:t>
      </w:r>
      <w:r w:rsidR="00FB583A">
        <w:rPr>
          <w:rFonts w:ascii="TH SarabunPSK" w:hAnsi="TH SarabunPSK" w:cs="TH SarabunPSK" w:hint="cs"/>
          <w:sz w:val="32"/>
          <w:szCs w:val="32"/>
          <w:cs/>
        </w:rPr>
        <w:t>2552</w:t>
      </w:r>
      <w:r w:rsidR="00154B97" w:rsidRPr="00FB583A">
        <w:rPr>
          <w:rFonts w:ascii="TH SarabunPSK" w:hAnsi="TH SarabunPSK" w:cs="TH SarabunPSK"/>
          <w:sz w:val="32"/>
          <w:szCs w:val="32"/>
          <w:cs/>
        </w:rPr>
        <w:t xml:space="preserve"> และระเบียบกระทรวงมหาดไทยว่าด้วยหลักเกณฑ์การจ่ายเบี้ยความพิการขององค์กรปกครองส่วนท้องถิ่น </w:t>
      </w:r>
      <w:r w:rsidR="00154B97" w:rsidRPr="00FB583A">
        <w:rPr>
          <w:rFonts w:ascii="TH SarabunPSK" w:hAnsi="TH SarabunPSK" w:cs="TH SarabunPSK"/>
          <w:sz w:val="32"/>
          <w:szCs w:val="32"/>
          <w:cs/>
        </w:rPr>
        <w:br/>
        <w:t>พ.ศ.</w:t>
      </w:r>
      <w:r w:rsidR="00FB583A">
        <w:rPr>
          <w:rFonts w:ascii="TH SarabunPSK" w:hAnsi="TH SarabunPSK" w:cs="TH SarabunPSK" w:hint="cs"/>
          <w:sz w:val="32"/>
          <w:szCs w:val="32"/>
          <w:cs/>
        </w:rPr>
        <w:t>2553</w:t>
      </w:r>
      <w:r w:rsidR="00154B97" w:rsidRPr="00FB583A">
        <w:rPr>
          <w:rFonts w:ascii="TH SarabunPSK" w:hAnsi="TH SarabunPSK" w:cs="TH SarabunPSK"/>
          <w:sz w:val="32"/>
          <w:szCs w:val="32"/>
          <w:cs/>
        </w:rPr>
        <w:t xml:space="preserve"> อีกทั้งยังได้รับลงทะเบียนโครงการเงินอุดหนุนเพื่อการเลี้ยงดูเด็กแรกเกิด</w:t>
      </w:r>
    </w:p>
    <w:p w:rsidR="00154B97" w:rsidRPr="00FB583A" w:rsidRDefault="00154B97" w:rsidP="00154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เพื่อให้ประชาชนที่มาขอรับบริการได้มีความเข้าใจที่ถูกต้องมีแนวทางในการปฏิบัติ</w:t>
      </w:r>
      <w:r w:rsidRPr="00FB583A">
        <w:rPr>
          <w:rFonts w:ascii="TH SarabunPSK" w:hAnsi="TH SarabunPSK" w:cs="TH SarabunPSK"/>
          <w:sz w:val="32"/>
          <w:szCs w:val="32"/>
          <w:cs/>
        </w:rPr>
        <w:br/>
        <w:t>ที่ชัดเจน ซึ่งจะนำไปสู่ความสะดวก รวดเร็ว และถูกต้องในการขอรับบริการในเรื่องดังกล่าว องค์การบริหาร</w:t>
      </w:r>
      <w:r w:rsidRPr="00FB583A">
        <w:rPr>
          <w:rFonts w:ascii="TH SarabunPSK" w:hAnsi="TH SarabunPSK" w:cs="TH SarabunPSK"/>
          <w:sz w:val="32"/>
          <w:szCs w:val="32"/>
          <w:cs/>
        </w:rPr>
        <w:br/>
        <w:t>ส่วนตำบลบางขันแตก จึงได้จัดทำคู่มือการลงทะเบียนและยื่นคำขอรับเงินเบี้ยยังชีพผู้สูงอายุ การลงทะเบียนและยื่นคำขอรับเงินเบี้ยความพิการ การยื่นคำร้องเพื่อรับเงินเบี้ยยังชีพผู้ป่วยเอดส์</w:t>
      </w:r>
      <w:r w:rsidRPr="00FB583A">
        <w:rPr>
          <w:rFonts w:ascii="TH SarabunPSK" w:hAnsi="TH SarabunPSK" w:cs="TH SarabunPSK"/>
          <w:sz w:val="32"/>
          <w:szCs w:val="32"/>
        </w:rPr>
        <w:t xml:space="preserve"> </w:t>
      </w:r>
      <w:r w:rsidRPr="00FB583A">
        <w:rPr>
          <w:rFonts w:ascii="TH SarabunPSK" w:hAnsi="TH SarabunPSK" w:cs="TH SarabunPSK"/>
          <w:sz w:val="32"/>
          <w:szCs w:val="32"/>
          <w:cs/>
        </w:rPr>
        <w:t>และโครงการเงินอุดหนุนเพื่อการเลี้ยงดูเด็กแรกเกิดขึ้น</w:t>
      </w:r>
    </w:p>
    <w:p w:rsidR="00154B97" w:rsidRPr="00FB583A" w:rsidRDefault="00154B97" w:rsidP="00154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องค์การบริหารส่วนตำบลบางขันแตก หวังเป็นอย่างยิ่งว่าคู่มือฉบับนี้จะเป็นส่วนหนึ่งที่ทำให้</w:t>
      </w:r>
    </w:p>
    <w:p w:rsidR="0055751E" w:rsidRPr="00FB583A" w:rsidRDefault="00154B97" w:rsidP="00154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>ผู้สูงอายุ คนพิการ และผู้ป่วยเอดส์ และผู้ที่ต้องการเข้าร่วมโครงการเงินอุดหนุนเพื่อการเลี้ยงดูเด็กแรกเกิด</w:t>
      </w:r>
      <w:r w:rsidRPr="00FB583A">
        <w:rPr>
          <w:rFonts w:ascii="TH SarabunPSK" w:hAnsi="TH SarabunPSK" w:cs="TH SarabunPSK"/>
          <w:sz w:val="32"/>
          <w:szCs w:val="32"/>
          <w:cs/>
        </w:rPr>
        <w:br/>
        <w:t>มีความเข้าใจที่ถูกต้องถึงสิทธิพึงได้รับ รวมทั้งทราบแนวทางในการปฏิบัติที่ชัดเจน ซึ่งจะทำให้เกิดประโยชน์สูงสุดต่อบุคคลดังกล่าวและประชาชนที่มาขอรับบริการต่อไป</w:t>
      </w:r>
    </w:p>
    <w:p w:rsidR="008C16A7" w:rsidRPr="00FB583A" w:rsidRDefault="008C16A7" w:rsidP="004A28F1">
      <w:pPr>
        <w:ind w:right="180"/>
        <w:jc w:val="right"/>
        <w:rPr>
          <w:rFonts w:ascii="TH SarabunPSK" w:hAnsi="TH SarabunPSK" w:cs="TH SarabunPSK"/>
          <w:sz w:val="32"/>
          <w:szCs w:val="32"/>
        </w:rPr>
      </w:pPr>
    </w:p>
    <w:p w:rsidR="00DA7868" w:rsidRPr="00FB583A" w:rsidRDefault="00DA7868" w:rsidP="004A28F1">
      <w:pPr>
        <w:ind w:right="180"/>
        <w:jc w:val="right"/>
        <w:rPr>
          <w:rFonts w:ascii="TH SarabunPSK" w:hAnsi="TH SarabunPSK" w:cs="TH SarabunPSK"/>
          <w:sz w:val="32"/>
          <w:szCs w:val="32"/>
        </w:rPr>
      </w:pPr>
    </w:p>
    <w:p w:rsidR="004A28F1" w:rsidRPr="00FB583A" w:rsidRDefault="004A28F1" w:rsidP="004A28F1">
      <w:pPr>
        <w:tabs>
          <w:tab w:val="left" w:pos="1080"/>
        </w:tabs>
        <w:spacing w:before="240"/>
        <w:ind w:firstLine="1134"/>
        <w:jc w:val="right"/>
        <w:rPr>
          <w:rFonts w:ascii="TH SarabunPSK" w:eastAsia="Angsana New" w:hAnsi="TH SarabunPSK" w:cs="TH SarabunPSK"/>
          <w:color w:val="FF0000"/>
          <w:sz w:val="32"/>
          <w:szCs w:val="32"/>
          <w:cs/>
        </w:rPr>
      </w:pPr>
    </w:p>
    <w:p w:rsidR="004A28F1" w:rsidRPr="00FB583A" w:rsidRDefault="004A28F1" w:rsidP="004A28F1">
      <w:pPr>
        <w:tabs>
          <w:tab w:val="left" w:pos="1080"/>
        </w:tabs>
        <w:spacing w:before="240"/>
        <w:ind w:firstLine="113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78640B" w:rsidRPr="00FB583A" w:rsidRDefault="0078640B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78640B" w:rsidRPr="00FB583A" w:rsidRDefault="0078640B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78640B" w:rsidRPr="00FB583A" w:rsidRDefault="0078640B" w:rsidP="004A28F1">
      <w:pPr>
        <w:ind w:right="180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A104F6" w:rsidRDefault="004A28F1" w:rsidP="004A28F1">
      <w:pPr>
        <w:ind w:right="180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A104F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lastRenderedPageBreak/>
        <w:t>สารบัญ</w:t>
      </w:r>
    </w:p>
    <w:p w:rsidR="004A28F1" w:rsidRPr="00A104F6" w:rsidRDefault="004A28F1" w:rsidP="004A28F1">
      <w:pPr>
        <w:ind w:right="180"/>
        <w:rPr>
          <w:rFonts w:ascii="TH SarabunPSK" w:hAnsi="TH SarabunPSK" w:cs="TH SarabunPSK" w:hint="cs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"/>
        <w:gridCol w:w="3402"/>
        <w:gridCol w:w="3828"/>
        <w:gridCol w:w="816"/>
      </w:tblGrid>
      <w:tr w:rsidR="00A104F6" w:rsidRPr="00A104F6" w:rsidTr="00DD3FE5">
        <w:tc>
          <w:tcPr>
            <w:tcW w:w="284" w:type="dxa"/>
          </w:tcPr>
          <w:p w:rsidR="001406A7" w:rsidRPr="00A104F6" w:rsidRDefault="001406A7" w:rsidP="004A28F1">
            <w:pPr>
              <w:ind w:right="180"/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1406A7" w:rsidRPr="00A104F6" w:rsidRDefault="001406A7" w:rsidP="004A28F1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  <w:tc>
          <w:tcPr>
            <w:tcW w:w="3828" w:type="dxa"/>
          </w:tcPr>
          <w:p w:rsidR="001406A7" w:rsidRPr="00A104F6" w:rsidRDefault="001406A7" w:rsidP="004A28F1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  <w:tc>
          <w:tcPr>
            <w:tcW w:w="816" w:type="dxa"/>
          </w:tcPr>
          <w:p w:rsidR="001406A7" w:rsidRPr="00A104F6" w:rsidRDefault="001406A7" w:rsidP="001406A7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A104F6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หน้า</w:t>
            </w:r>
          </w:p>
        </w:tc>
      </w:tr>
      <w:tr w:rsidR="00A104F6" w:rsidRPr="00A104F6" w:rsidTr="00DD3FE5">
        <w:tc>
          <w:tcPr>
            <w:tcW w:w="8471" w:type="dxa"/>
            <w:gridSpan w:val="5"/>
          </w:tcPr>
          <w:p w:rsidR="001406A7" w:rsidRPr="00A104F6" w:rsidRDefault="001406A7" w:rsidP="001406A7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</w:tr>
      <w:tr w:rsidR="00A104F6" w:rsidRPr="00A104F6" w:rsidTr="00DD3FE5">
        <w:trPr>
          <w:trHeight w:val="567"/>
        </w:trPr>
        <w:tc>
          <w:tcPr>
            <w:tcW w:w="7655" w:type="dxa"/>
            <w:gridSpan w:val="4"/>
            <w:vAlign w:val="center"/>
          </w:tcPr>
          <w:p w:rsidR="00507E75" w:rsidRPr="00A104F6" w:rsidRDefault="00507E75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A104F6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การขึ้นทะเบียนเพื่อรับเงินเบี้ยยังชีพผู้สูงอายุ</w:t>
            </w:r>
          </w:p>
        </w:tc>
        <w:tc>
          <w:tcPr>
            <w:tcW w:w="816" w:type="dxa"/>
            <w:vAlign w:val="center"/>
          </w:tcPr>
          <w:p w:rsidR="00507E75" w:rsidRPr="00A104F6" w:rsidRDefault="00507E75" w:rsidP="00DD3FE5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A104F6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</w:tr>
      <w:tr w:rsidR="00A104F6" w:rsidRPr="00A104F6" w:rsidTr="00DD3FE5">
        <w:trPr>
          <w:trHeight w:val="567"/>
        </w:trPr>
        <w:tc>
          <w:tcPr>
            <w:tcW w:w="7655" w:type="dxa"/>
            <w:gridSpan w:val="4"/>
            <w:vAlign w:val="center"/>
          </w:tcPr>
          <w:p w:rsidR="00507E75" w:rsidRPr="00A104F6" w:rsidRDefault="00507E75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 w:rsidRPr="00A104F6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การขึ้นทะเบียนเพื่อรับเงินเบี้ยความพิการ</w:t>
            </w:r>
          </w:p>
        </w:tc>
        <w:tc>
          <w:tcPr>
            <w:tcW w:w="816" w:type="dxa"/>
            <w:vAlign w:val="center"/>
          </w:tcPr>
          <w:p w:rsidR="00507E75" w:rsidRPr="00A104F6" w:rsidRDefault="00507E75" w:rsidP="00DD3FE5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A104F6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</w:t>
            </w:r>
          </w:p>
        </w:tc>
      </w:tr>
      <w:tr w:rsidR="00A104F6" w:rsidRPr="00A104F6" w:rsidTr="00DD3FE5">
        <w:trPr>
          <w:trHeight w:val="567"/>
        </w:trPr>
        <w:tc>
          <w:tcPr>
            <w:tcW w:w="7655" w:type="dxa"/>
            <w:gridSpan w:val="4"/>
            <w:vAlign w:val="center"/>
          </w:tcPr>
          <w:p w:rsidR="00507E75" w:rsidRPr="00A104F6" w:rsidRDefault="00507E75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 w:rsidRPr="00A104F6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การยื่นคำร้องเพื่อขอรับเงินเบี้ยยังชีพผู้ป่วยเอดส์</w:t>
            </w:r>
          </w:p>
        </w:tc>
        <w:tc>
          <w:tcPr>
            <w:tcW w:w="816" w:type="dxa"/>
            <w:vAlign w:val="center"/>
          </w:tcPr>
          <w:p w:rsidR="00507E75" w:rsidRPr="00A104F6" w:rsidRDefault="00507E75" w:rsidP="00DD3FE5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A104F6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</w:t>
            </w:r>
          </w:p>
        </w:tc>
      </w:tr>
      <w:tr w:rsidR="00A104F6" w:rsidRPr="00A104F6" w:rsidTr="00DD3FE5">
        <w:trPr>
          <w:trHeight w:val="567"/>
        </w:trPr>
        <w:tc>
          <w:tcPr>
            <w:tcW w:w="7655" w:type="dxa"/>
            <w:gridSpan w:val="4"/>
            <w:vAlign w:val="center"/>
          </w:tcPr>
          <w:p w:rsidR="00507E75" w:rsidRPr="00A104F6" w:rsidRDefault="00507E75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 w:rsidRPr="00A104F6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การลงทะเบียนรับเงินสงเคราะห์</w:t>
            </w:r>
            <w:r w:rsidRPr="00A104F6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</w:t>
            </w:r>
            <w:r w:rsidRPr="00A104F6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ครงการเงินอุดหนุนเพื่อการเลี้ยงดูเด็กแรกเกิด</w:t>
            </w:r>
          </w:p>
        </w:tc>
        <w:tc>
          <w:tcPr>
            <w:tcW w:w="816" w:type="dxa"/>
            <w:vAlign w:val="center"/>
          </w:tcPr>
          <w:p w:rsidR="00507E75" w:rsidRPr="00A104F6" w:rsidRDefault="00507E75" w:rsidP="00DD3FE5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A104F6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8</w:t>
            </w:r>
          </w:p>
        </w:tc>
      </w:tr>
      <w:tr w:rsidR="00DD3FE5" w:rsidRPr="00A104F6" w:rsidTr="00DD3FE5">
        <w:trPr>
          <w:trHeight w:val="283"/>
        </w:trPr>
        <w:tc>
          <w:tcPr>
            <w:tcW w:w="425" w:type="dxa"/>
            <w:gridSpan w:val="2"/>
            <w:vAlign w:val="center"/>
          </w:tcPr>
          <w:p w:rsidR="001406A7" w:rsidRPr="00A104F6" w:rsidRDefault="001406A7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  <w:tc>
          <w:tcPr>
            <w:tcW w:w="7230" w:type="dxa"/>
            <w:gridSpan w:val="2"/>
            <w:vAlign w:val="center"/>
          </w:tcPr>
          <w:p w:rsidR="001406A7" w:rsidRPr="00A104F6" w:rsidRDefault="001406A7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</w:p>
        </w:tc>
        <w:tc>
          <w:tcPr>
            <w:tcW w:w="816" w:type="dxa"/>
            <w:vAlign w:val="center"/>
          </w:tcPr>
          <w:p w:rsidR="001406A7" w:rsidRPr="00A104F6" w:rsidRDefault="001406A7" w:rsidP="00DD3FE5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</w:tr>
      <w:tr w:rsidR="00A104F6" w:rsidRPr="00A104F6" w:rsidTr="00DD3FE5">
        <w:trPr>
          <w:trHeight w:val="567"/>
        </w:trPr>
        <w:tc>
          <w:tcPr>
            <w:tcW w:w="7655" w:type="dxa"/>
            <w:gridSpan w:val="4"/>
            <w:vAlign w:val="center"/>
          </w:tcPr>
          <w:p w:rsidR="00507E75" w:rsidRPr="00A104F6" w:rsidRDefault="00507E75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 w:rsidRPr="00A104F6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16" w:type="dxa"/>
            <w:vAlign w:val="center"/>
          </w:tcPr>
          <w:p w:rsidR="00507E75" w:rsidRPr="00A104F6" w:rsidRDefault="00507E75" w:rsidP="00DD3FE5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</w:tr>
      <w:tr w:rsidR="00DD3FE5" w:rsidRPr="00A104F6" w:rsidTr="00DD3FE5">
        <w:trPr>
          <w:trHeight w:val="567"/>
        </w:trPr>
        <w:tc>
          <w:tcPr>
            <w:tcW w:w="425" w:type="dxa"/>
            <w:gridSpan w:val="2"/>
            <w:vAlign w:val="center"/>
          </w:tcPr>
          <w:p w:rsidR="00507E75" w:rsidRPr="00A104F6" w:rsidRDefault="00507E75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  <w:tc>
          <w:tcPr>
            <w:tcW w:w="7230" w:type="dxa"/>
            <w:gridSpan w:val="2"/>
            <w:vAlign w:val="center"/>
          </w:tcPr>
          <w:p w:rsidR="00507E75" w:rsidRPr="00A104F6" w:rsidRDefault="006E0A7A" w:rsidP="00DD3FE5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ตัวอย่างแบบฟอร์มเอกสารการขึ้นทะเบียน</w:t>
            </w:r>
          </w:p>
        </w:tc>
        <w:tc>
          <w:tcPr>
            <w:tcW w:w="816" w:type="dxa"/>
            <w:vAlign w:val="center"/>
          </w:tcPr>
          <w:p w:rsidR="00507E75" w:rsidRPr="00A104F6" w:rsidRDefault="00507E75" w:rsidP="00DD3FE5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</w:tr>
      <w:tr w:rsidR="00DD3FE5" w:rsidRPr="00A104F6" w:rsidTr="00DD3FE5">
        <w:tc>
          <w:tcPr>
            <w:tcW w:w="425" w:type="dxa"/>
            <w:gridSpan w:val="2"/>
          </w:tcPr>
          <w:p w:rsidR="00507E75" w:rsidRPr="00A104F6" w:rsidRDefault="00507E75" w:rsidP="004A28F1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  <w:tc>
          <w:tcPr>
            <w:tcW w:w="7230" w:type="dxa"/>
            <w:gridSpan w:val="2"/>
          </w:tcPr>
          <w:p w:rsidR="00507E75" w:rsidRPr="00A104F6" w:rsidRDefault="00507E75" w:rsidP="004A28F1">
            <w:pPr>
              <w:ind w:right="180"/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</w:p>
        </w:tc>
        <w:tc>
          <w:tcPr>
            <w:tcW w:w="816" w:type="dxa"/>
          </w:tcPr>
          <w:p w:rsidR="00507E75" w:rsidRPr="00A104F6" w:rsidRDefault="00507E75" w:rsidP="001406A7">
            <w:pPr>
              <w:ind w:right="180"/>
              <w:jc w:val="center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</w:tc>
      </w:tr>
    </w:tbl>
    <w:p w:rsidR="001406A7" w:rsidRPr="00FB583A" w:rsidRDefault="001406A7" w:rsidP="004A28F1">
      <w:pPr>
        <w:ind w:right="18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B583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4A28F1" w:rsidRDefault="004A28F1" w:rsidP="004A28F1">
      <w:pPr>
        <w:ind w:right="180" w:firstLine="72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B5437" w:rsidRDefault="001B5437" w:rsidP="004A28F1">
      <w:pPr>
        <w:ind w:right="180" w:firstLine="72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B5437" w:rsidRPr="00FB583A" w:rsidRDefault="001B5437" w:rsidP="004A28F1">
      <w:pPr>
        <w:ind w:right="180" w:firstLine="720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4A28F1" w:rsidRPr="00FB583A" w:rsidRDefault="004A28F1" w:rsidP="004A28F1">
      <w:pPr>
        <w:ind w:right="18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Pr="00FB583A" w:rsidRDefault="004A28F1" w:rsidP="004A28F1">
      <w:pPr>
        <w:ind w:right="18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F1151" w:rsidRDefault="004F1151" w:rsidP="004A28F1">
      <w:pPr>
        <w:ind w:right="180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39665B" w:rsidRDefault="0039665B" w:rsidP="004A28F1">
      <w:pPr>
        <w:ind w:right="180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39665B" w:rsidRPr="00FB583A" w:rsidRDefault="0039665B" w:rsidP="004A28F1">
      <w:pPr>
        <w:ind w:right="18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F1151" w:rsidRPr="00FB583A" w:rsidRDefault="004F1151" w:rsidP="004A28F1">
      <w:pPr>
        <w:ind w:right="18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A28F1" w:rsidRDefault="004A28F1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1406A7" w:rsidRDefault="001406A7" w:rsidP="004A28F1">
      <w:pPr>
        <w:ind w:right="180"/>
        <w:rPr>
          <w:rFonts w:ascii="TH SarabunPSK" w:hAnsi="TH SarabunPSK" w:cs="TH SarabunPSK"/>
          <w:color w:val="FF0000"/>
          <w:sz w:val="32"/>
          <w:szCs w:val="32"/>
        </w:rPr>
      </w:pPr>
    </w:p>
    <w:p w:rsidR="00507E75" w:rsidRDefault="00507E75" w:rsidP="004A28F1">
      <w:pPr>
        <w:ind w:right="180"/>
        <w:rPr>
          <w:rFonts w:ascii="TH SarabunPSK" w:hAnsi="TH SarabunPSK" w:cs="TH SarabunPSK"/>
          <w:color w:val="FF0000"/>
          <w:sz w:val="32"/>
          <w:szCs w:val="32"/>
        </w:rPr>
      </w:pPr>
    </w:p>
    <w:p w:rsidR="00507E75" w:rsidRDefault="00507E75" w:rsidP="004A28F1">
      <w:pPr>
        <w:ind w:right="180"/>
        <w:rPr>
          <w:rFonts w:ascii="TH SarabunPSK" w:hAnsi="TH SarabunPSK" w:cs="TH SarabunPSK"/>
          <w:color w:val="FF0000"/>
          <w:sz w:val="32"/>
          <w:szCs w:val="32"/>
        </w:rPr>
      </w:pPr>
    </w:p>
    <w:p w:rsidR="00507E75" w:rsidRDefault="00507E75" w:rsidP="004A28F1">
      <w:pPr>
        <w:ind w:right="180"/>
        <w:rPr>
          <w:rFonts w:ascii="TH SarabunPSK" w:hAnsi="TH SarabunPSK" w:cs="TH SarabunPSK"/>
          <w:color w:val="FF0000"/>
          <w:sz w:val="32"/>
          <w:szCs w:val="32"/>
        </w:rPr>
      </w:pPr>
    </w:p>
    <w:p w:rsidR="00507E75" w:rsidRDefault="00507E75" w:rsidP="004A28F1">
      <w:pPr>
        <w:ind w:right="18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4612D7" w:rsidRPr="0039665B" w:rsidRDefault="00995817" w:rsidP="0039665B">
      <w:pPr>
        <w:ind w:right="180"/>
        <w:jc w:val="right"/>
        <w:rPr>
          <w:rFonts w:ascii="TH SarabunPSK" w:hAnsi="TH SarabunPSK" w:cs="TH SarabunPSK"/>
          <w:color w:val="002060"/>
          <w:sz w:val="32"/>
          <w:szCs w:val="32"/>
        </w:rPr>
      </w:pPr>
      <w:r w:rsidRPr="00995817">
        <w:rPr>
          <w:rFonts w:ascii="TH SarabunPSK" w:hAnsi="TH SarabunPSK" w:cs="TH SarabunPSK" w:hint="cs"/>
          <w:color w:val="002060"/>
          <w:sz w:val="32"/>
          <w:szCs w:val="32"/>
          <w:cs/>
        </w:rPr>
        <w:lastRenderedPageBreak/>
        <w:t xml:space="preserve"> </w:t>
      </w:r>
      <w:r w:rsidR="0039665B" w:rsidRPr="0039665B">
        <w:rPr>
          <w:rFonts w:ascii="TH SarabunPSK" w:hAnsi="TH SarabunPSK" w:cs="TH SarabunPSK" w:hint="cs"/>
          <w:color w:val="002060"/>
          <w:sz w:val="32"/>
          <w:szCs w:val="32"/>
          <w:cs/>
        </w:rPr>
        <w:t>1</w:t>
      </w:r>
    </w:p>
    <w:p w:rsidR="004A28F1" w:rsidRDefault="00154B97" w:rsidP="00154B97">
      <w:pPr>
        <w:ind w:right="1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B583A">
        <w:rPr>
          <w:rFonts w:ascii="TH SarabunPSK" w:hAnsi="TH SarabunPSK" w:cs="TH SarabunPSK"/>
          <w:b/>
          <w:bCs/>
          <w:sz w:val="48"/>
          <w:szCs w:val="48"/>
          <w:cs/>
        </w:rPr>
        <w:t>การขึ้นทะเบียนเพื่อรับเงินเบี้ยยังชีพผู้สูงอายุ</w:t>
      </w:r>
    </w:p>
    <w:p w:rsidR="00C55A8F" w:rsidRPr="00FB583A" w:rsidRDefault="00C55A8F" w:rsidP="00154B97">
      <w:pPr>
        <w:ind w:right="1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4411065" cy="2443277"/>
            <wp:effectExtent l="0" t="0" r="8890" b="0"/>
            <wp:docPr id="12" name="รูปภาพ 12" descr="ภาพประกอบการ์ตูนเวกเตอร์ของกลุ่มคนชราผู้สูงอายุเต้นรำความสุขในการออกแบบตัวละครปู่ย่าตายายภาพประกอบเวกเตอร์ในรูปแบบการ์ตูนแบนแยกได้บนพื้นหลังสีขาว:  เวกเตอร์สต็อก (ปลอดค่าลิขสิทธิ์) 112592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ภาพประกอบการ์ตูนเวกเตอร์ของกลุ่มคนชราผู้สูงอายุเต้นรำความสุขในการออกแบบตัวละครปู่ย่าตายายภาพประกอบเวกเตอร์ในรูปแบบการ์ตูนแบนแยกได้บนพื้นหลังสีขาว:  เวกเตอร์สต็อก (ปลอดค่าลิขสิทธิ์) 112592733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0"/>
                    <a:stretch/>
                  </pic:blipFill>
                  <pic:spPr bwMode="auto">
                    <a:xfrm>
                      <a:off x="0" y="0"/>
                      <a:ext cx="4411345" cy="24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8F1" w:rsidRPr="00FB583A" w:rsidRDefault="004A28F1" w:rsidP="004A28F1">
      <w:pPr>
        <w:ind w:right="180"/>
        <w:rPr>
          <w:rFonts w:ascii="TH SarabunPSK" w:hAnsi="TH SarabunPSK" w:cs="TH SarabunPSK"/>
          <w:color w:val="FF0000"/>
          <w:sz w:val="36"/>
          <w:szCs w:val="36"/>
        </w:rPr>
      </w:pPr>
    </w:p>
    <w:p w:rsidR="00CE71B0" w:rsidRPr="00FB583A" w:rsidRDefault="00154B97" w:rsidP="00CE71B0">
      <w:pPr>
        <w:rPr>
          <w:rFonts w:ascii="TH SarabunPSK" w:hAnsi="TH SarabunPSK" w:cs="TH SarabunPSK"/>
          <w:b/>
          <w:bCs/>
          <w:sz w:val="32"/>
          <w:szCs w:val="32"/>
        </w:rPr>
      </w:pPr>
      <w:r w:rsidRPr="00FB58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b/>
          <w:bCs/>
          <w:sz w:val="36"/>
          <w:szCs w:val="36"/>
          <w:cs/>
        </w:rPr>
        <w:t>คุณสมบัติของผู้มีสิทธิขึ้นทะเบียนรับเงินเบี้ยยังชีพผู้สูงอายุ</w:t>
      </w:r>
    </w:p>
    <w:p w:rsidR="00CE71B0" w:rsidRPr="00FB583A" w:rsidRDefault="00CE71B0" w:rsidP="00CE71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4B97" w:rsidRPr="00FB583A">
        <w:rPr>
          <w:rFonts w:ascii="TH SarabunPSK" w:hAnsi="TH SarabunPSK" w:cs="TH SarabunPSK"/>
          <w:sz w:val="32"/>
          <w:szCs w:val="32"/>
          <w:cs/>
        </w:rPr>
        <w:t>1. มีสัญชาติไทย</w:t>
      </w:r>
    </w:p>
    <w:p w:rsidR="00154B97" w:rsidRPr="00FB583A" w:rsidRDefault="00154B97" w:rsidP="00CE71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2. มีภูมิลำเนาอยู่ในเขตองค์การบริหารส่วนตำบลบางขันแตก (ตามทะเบียนบ้าน)</w:t>
      </w:r>
    </w:p>
    <w:p w:rsidR="00154B97" w:rsidRPr="00FB583A" w:rsidRDefault="00154B97" w:rsidP="00CE71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ไม่เป็นผู้ได้รับสวัสดิการหรือสิทธิประโยชน์อื่นใดจากหน่วยงานของรัฐ รัฐวิสาหกิจหรือองค์กรปกครองส่วนท้องถิ่น ได้แก่ ผู้รับเงินบำนาญ เบี้ยหวัด บำนาญพิเศษ หรือเงินอื่นใดในลั</w:t>
      </w:r>
      <w:r w:rsidR="00325859" w:rsidRPr="00FB583A">
        <w:rPr>
          <w:rFonts w:ascii="TH SarabunPSK" w:hAnsi="TH SarabunPSK" w:cs="TH SarabunPSK"/>
          <w:sz w:val="32"/>
          <w:szCs w:val="32"/>
          <w:cs/>
        </w:rPr>
        <w:t>กษณะเดียวกัน</w:t>
      </w:r>
      <w:r w:rsidR="00325859" w:rsidRPr="00FB583A">
        <w:rPr>
          <w:rFonts w:ascii="TH SarabunPSK" w:hAnsi="TH SarabunPSK" w:cs="TH SarabunPSK"/>
          <w:sz w:val="32"/>
          <w:szCs w:val="32"/>
        </w:rPr>
        <w:t xml:space="preserve"> </w:t>
      </w:r>
      <w:r w:rsidR="00325859" w:rsidRPr="00FB583A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ผู้สูงอายุที่อยู่ในสถานสงเคราะห์ของรัฐ หรือองค์กรปกครองส่วนท้องถิ่น ผู้ที่ได้รับเงินเดือน ค่าตอบแทน รายได้ประจำหรือผลประโยชน์ตอบแทนอย่างอื่นที่รัฐหรือหน่วยงานของรัฐจัดให้เป็นประจำ </w:t>
      </w:r>
      <w:r w:rsidR="00325859" w:rsidRPr="00FB583A">
        <w:rPr>
          <w:rFonts w:ascii="TH SarabunPSK" w:hAnsi="TH SarabunPSK" w:cs="TH SarabunPSK"/>
          <w:b/>
          <w:bCs/>
          <w:sz w:val="32"/>
          <w:szCs w:val="32"/>
          <w:cs/>
        </w:rPr>
        <w:t>ยกเว้น ผู้พิการและผู้ป่วยเอดส์</w:t>
      </w:r>
    </w:p>
    <w:p w:rsidR="00325859" w:rsidRPr="00FB583A" w:rsidRDefault="00325859" w:rsidP="00CE71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4. เป็นผู้มีอายุ 60 ปีบริบูรณ์ ในปีถัดไป (ปัจจุบันอายุ 59 ปี บริบูรณ์ และต้องเกิดก่อน 1 ตุลาคม)</w:t>
      </w:r>
    </w:p>
    <w:p w:rsidR="00325859" w:rsidRPr="00FB583A" w:rsidRDefault="00325859" w:rsidP="00CE71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5859" w:rsidRPr="00FB583A" w:rsidRDefault="00325859" w:rsidP="00CE71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b/>
          <w:bCs/>
          <w:sz w:val="36"/>
          <w:szCs w:val="36"/>
          <w:cs/>
        </w:rPr>
        <w:t>เอกสาร/หลักฐาน ประกอบการขึ้นทะเบียนรับเงินเบี้ยยังชีพผู้สูงอายุ</w:t>
      </w:r>
    </w:p>
    <w:p w:rsidR="00325859" w:rsidRPr="00FB583A" w:rsidRDefault="00325859" w:rsidP="00CE71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</w:rPr>
        <w:tab/>
      </w:r>
      <w:r w:rsidRPr="00FB583A">
        <w:rPr>
          <w:rFonts w:ascii="TH SarabunPSK" w:hAnsi="TH SarabunPSK" w:cs="TH SarabunPSK"/>
          <w:sz w:val="32"/>
          <w:szCs w:val="32"/>
        </w:rPr>
        <w:sym w:font="Wingdings" w:char="F0D8"/>
      </w:r>
      <w:r w:rsidRPr="00FB583A">
        <w:rPr>
          <w:rFonts w:ascii="TH SarabunPSK" w:hAnsi="TH SarabunPSK" w:cs="TH SarabunPSK"/>
          <w:sz w:val="32"/>
          <w:szCs w:val="32"/>
          <w:cs/>
        </w:rPr>
        <w:t xml:space="preserve"> บัตรประจำตัวประชาชนหรือบัตรอื่นที่ออกโดยหน่วยงานของรัฐที่มีรูปถ่าย</w:t>
      </w:r>
    </w:p>
    <w:p w:rsidR="00325859" w:rsidRPr="00FB583A" w:rsidRDefault="00325859" w:rsidP="003258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</w:rPr>
        <w:tab/>
      </w:r>
      <w:r w:rsidRPr="00FB583A">
        <w:rPr>
          <w:rFonts w:ascii="TH SarabunPSK" w:hAnsi="TH SarabunPSK" w:cs="TH SarabunPSK"/>
          <w:sz w:val="32"/>
          <w:szCs w:val="32"/>
        </w:rPr>
        <w:sym w:font="Wingdings" w:char="F0D8"/>
      </w:r>
      <w:r w:rsidRPr="00FB583A">
        <w:rPr>
          <w:rFonts w:ascii="TH SarabunPSK" w:hAnsi="TH SarabunPSK" w:cs="TH SarabunPSK"/>
          <w:sz w:val="32"/>
          <w:szCs w:val="32"/>
          <w:cs/>
        </w:rPr>
        <w:t xml:space="preserve"> ทะเบียนบ้านฉบับเจ้าบ้าน</w:t>
      </w:r>
    </w:p>
    <w:p w:rsidR="00325859" w:rsidRPr="00FB583A" w:rsidRDefault="00325859" w:rsidP="003258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</w:rPr>
        <w:tab/>
      </w:r>
      <w:r w:rsidRPr="00FB583A">
        <w:rPr>
          <w:rFonts w:ascii="TH SarabunPSK" w:hAnsi="TH SarabunPSK" w:cs="TH SarabunPSK"/>
          <w:sz w:val="32"/>
          <w:szCs w:val="32"/>
        </w:rPr>
        <w:sym w:font="Wingdings" w:char="F0D8"/>
      </w:r>
      <w:r w:rsidRPr="00FB583A">
        <w:rPr>
          <w:rFonts w:ascii="TH SarabunPSK" w:hAnsi="TH SarabunPSK" w:cs="TH SarabunPSK"/>
          <w:sz w:val="32"/>
          <w:szCs w:val="32"/>
          <w:cs/>
        </w:rPr>
        <w:t xml:space="preserve"> สมุดบัญชีเงินฝากธนาคาร</w:t>
      </w:r>
    </w:p>
    <w:p w:rsidR="00325859" w:rsidRPr="00C55A8F" w:rsidRDefault="00325859" w:rsidP="003258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5A8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</w:p>
    <w:p w:rsidR="00325859" w:rsidRDefault="00325859" w:rsidP="003258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สำหรับกรณีที่มีความจำเป็นไม่สามารถมายื่นคำขอลงทะเบียนด้วยตนเองได้ อาจมอบอำนาจเป็นลายลักษณ์อักษรให้ผู้อื่นยื่นคำขอลงทะเบียนขอรับเบี้ยยังชีพผู้สูงอายุแทนได้</w:t>
      </w:r>
    </w:p>
    <w:p w:rsidR="00C55A8F" w:rsidRDefault="00C55A8F" w:rsidP="003258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5A8F" w:rsidRDefault="00C55A8F" w:rsidP="003258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C4AA483" wp14:editId="1695F6C8">
                <wp:simplePos x="0" y="0"/>
                <wp:positionH relativeFrom="column">
                  <wp:posOffset>611429</wp:posOffset>
                </wp:positionH>
                <wp:positionV relativeFrom="paragraph">
                  <wp:posOffset>51232</wp:posOffset>
                </wp:positionV>
                <wp:extent cx="4717415" cy="1565453"/>
                <wp:effectExtent l="0" t="0" r="26035" b="1587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1565453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48.15pt;margin-top:4.05pt;width:371.45pt;height:123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" fillcolor="#6ff" strokecolor="#243f60 [1604]" strokeweight="2pt"/>
            </w:pict>
          </mc:Fallback>
        </mc:AlternateContent>
      </w:r>
    </w:p>
    <w:p w:rsidR="00C55A8F" w:rsidRDefault="00C55A8F" w:rsidP="003258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5A8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382F87" wp14:editId="61840E7B">
                <wp:simplePos x="0" y="0"/>
                <wp:positionH relativeFrom="column">
                  <wp:posOffset>844855</wp:posOffset>
                </wp:positionH>
                <wp:positionV relativeFrom="paragraph">
                  <wp:posOffset>3175</wp:posOffset>
                </wp:positionV>
                <wp:extent cx="432308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A8F" w:rsidRPr="00FB583A" w:rsidRDefault="00C55A8F" w:rsidP="00C55A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การจ่ายเบี้ยยังชีพผู้สูงอายุ</w:t>
                            </w:r>
                          </w:p>
                          <w:p w:rsidR="00C55A8F" w:rsidRDefault="00C55A8F" w:rsidP="00C55A8F">
                            <w:pPr>
                              <w:jc w:val="center"/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องค์การบริหารส่วนตำบลบางขันแตก จะดำเนินการเบิกจ่ายเงินให้กับผู้สูงอายุที่มาขึ้นทะเบียนไว้แล้ว ภายในวันที่ 10 ของทุกเดือน โดยการโอนเข้าบัญชีธนาคารตามที่ผู้สูงอายุแจ้งความประสงค์ไว้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6.5pt;margin-top:.25pt;width:340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" filled="f" stroked="f">
                <v:textbox style="mso-fit-shape-to-text:t">
                  <w:txbxContent>
                    <w:p w:rsidR="00C55A8F" w:rsidRPr="00FB583A" w:rsidRDefault="00C55A8F" w:rsidP="00C55A8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583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การจ่ายเบี้ยยังชีพผู้สูงอายุ</w:t>
                      </w:r>
                    </w:p>
                    <w:p w:rsidR="00C55A8F" w:rsidRDefault="00C55A8F" w:rsidP="00C55A8F">
                      <w:pPr>
                        <w:jc w:val="center"/>
                      </w:pPr>
                      <w:r w:rsidRPr="00FB58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องค์การบริหารส่วนตำบลบางขันแตก จะดำเนินการเบิกจ่ายเงินให้กับผู้สูงอายุที่มาขึ้นทะเบียนไว้แล้ว ภายในวันที่ 10 ของทุกเดือน โดยการโอนเข้าบัญชีธนาคารตามที่ผู้สูงอายุแจ้งความประสงค์ไว้</w:t>
                      </w:r>
                    </w:p>
                  </w:txbxContent>
                </v:textbox>
              </v:shape>
            </w:pict>
          </mc:Fallback>
        </mc:AlternateContent>
      </w:r>
    </w:p>
    <w:p w:rsidR="00C55A8F" w:rsidRPr="00FB583A" w:rsidRDefault="00C55A8F" w:rsidP="003258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5859" w:rsidRPr="00FB583A" w:rsidRDefault="00325859" w:rsidP="00CE71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5859" w:rsidRDefault="00325859" w:rsidP="00C55A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</w:p>
    <w:p w:rsidR="00C55A8F" w:rsidRDefault="00C55A8F" w:rsidP="00C55A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5A8F" w:rsidRDefault="00C55A8F" w:rsidP="00C55A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5A8F" w:rsidRDefault="00C55A8F" w:rsidP="00C55A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5A8F" w:rsidRDefault="00C55A8F" w:rsidP="00C55A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5A8F" w:rsidRDefault="00C55A8F" w:rsidP="00C55A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5A8F" w:rsidRPr="00FB583A" w:rsidRDefault="00C55A8F" w:rsidP="00C55A8F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325859" w:rsidRPr="00FB583A" w:rsidRDefault="00325859" w:rsidP="00CE71B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D2F" w:rsidRPr="00FB583A" w:rsidRDefault="00CE71B0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="00012D2F" w:rsidRPr="00FB583A">
        <w:rPr>
          <w:rFonts w:ascii="TH SarabunPSK" w:hAnsi="TH SarabunPSK" w:cs="TH SarabunPSK"/>
          <w:b/>
          <w:bCs/>
          <w:sz w:val="36"/>
          <w:szCs w:val="36"/>
          <w:cs/>
        </w:rPr>
        <w:t>การคำนวณเงินเบี้ยยังชีพผู้สูงอายุ</w: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>การกำหนดเงินเบี้ยยังชีพต่อเดือนที่ผู้สูงอายุจะได้รับในปีงบประมาณปัจจุบัน คิดในอัตราเบี้ยยังชีพแบบขั้นบันได</w: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 xml:space="preserve">แบบ “ขั้นบันได” หมายถึง การแบ่งช่วงของผู้สูงอายุออกเป็นช่วง ๆ หรือเป็นขั้น ขึ้นไปเรื่อย ๆ โดยเริ่มตั้งแต่ อายุ 60 ปี โดยคำนวณตามปีงบประมาณมิใช่ปีปฏิทิน </w:t>
      </w:r>
      <w:r w:rsidR="00E40563" w:rsidRPr="00FB583A">
        <w:rPr>
          <w:rFonts w:ascii="TH SarabunPSK" w:hAnsi="TH SarabunPSK" w:cs="TH SarabunPSK"/>
          <w:sz w:val="32"/>
          <w:szCs w:val="32"/>
          <w:cs/>
        </w:rPr>
        <w:t xml:space="preserve">(การนับรอบปีงบประมาณ คือ 1 ตุลาคม </w:t>
      </w:r>
      <w:r w:rsidR="00E40563" w:rsidRPr="00FB583A">
        <w:rPr>
          <w:rFonts w:ascii="TH SarabunPSK" w:hAnsi="TH SarabunPSK" w:cs="TH SarabunPSK"/>
          <w:sz w:val="32"/>
          <w:szCs w:val="32"/>
        </w:rPr>
        <w:t xml:space="preserve">– </w:t>
      </w:r>
      <w:r w:rsidR="00E40563" w:rsidRPr="00FB583A">
        <w:rPr>
          <w:rFonts w:ascii="TH SarabunPSK" w:hAnsi="TH SarabunPSK" w:cs="TH SarabunPSK"/>
          <w:sz w:val="32"/>
          <w:szCs w:val="32"/>
          <w:cs/>
        </w:rPr>
        <w:t xml:space="preserve">30 กันยายน) </w:t>
      </w:r>
      <w:r w:rsidRPr="00FB583A">
        <w:rPr>
          <w:rFonts w:ascii="TH SarabunPSK" w:hAnsi="TH SarabunPSK" w:cs="TH SarabunPSK"/>
          <w:sz w:val="32"/>
          <w:szCs w:val="32"/>
          <w:cs/>
        </w:rPr>
        <w:t xml:space="preserve">และไม่มีการเพิ่มของอายุระหว่างปี </w:t>
      </w:r>
    </w:p>
    <w:p w:rsidR="00E40563" w:rsidRPr="00FB583A" w:rsidRDefault="00E4056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0563" w:rsidRDefault="00E839E8" w:rsidP="00012D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0563" w:rsidRPr="00C55A8F">
        <w:rPr>
          <w:rFonts w:ascii="TH SarabunPSK" w:hAnsi="TH SarabunPSK" w:cs="TH SarabunPSK"/>
          <w:b/>
          <w:bCs/>
          <w:sz w:val="32"/>
          <w:szCs w:val="32"/>
          <w:cs/>
        </w:rPr>
        <w:t>ตารางคำนวณเงินเบี้ยยังชีพรายเดือนสำหรับผู้สูงอายุ (แบบขั้นบันได)</w:t>
      </w:r>
    </w:p>
    <w:p w:rsidR="00C55A8F" w:rsidRPr="00C55A8F" w:rsidRDefault="00C55A8F" w:rsidP="00012D2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-5"/>
        <w:tblW w:w="0" w:type="auto"/>
        <w:tblInd w:w="817" w:type="dxa"/>
        <w:tblLook w:val="04A0" w:firstRow="1" w:lastRow="0" w:firstColumn="1" w:lastColumn="0" w:noHBand="0" w:noVBand="1"/>
      </w:tblPr>
      <w:tblGrid>
        <w:gridCol w:w="2279"/>
        <w:gridCol w:w="3096"/>
        <w:gridCol w:w="2421"/>
      </w:tblGrid>
      <w:tr w:rsidR="00012D2F" w:rsidRPr="00FB583A" w:rsidTr="00E83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  <w:shd w:val="clear" w:color="auto" w:fill="92CDDC" w:themeFill="accent5" w:themeFillTint="99"/>
            <w:vAlign w:val="center"/>
          </w:tcPr>
          <w:p w:rsidR="00012D2F" w:rsidRPr="00E839E8" w:rsidRDefault="00012D2F" w:rsidP="00E839E8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839E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ขั้น</w:t>
            </w:r>
          </w:p>
        </w:tc>
        <w:tc>
          <w:tcPr>
            <w:tcW w:w="3096" w:type="dxa"/>
            <w:shd w:val="clear" w:color="auto" w:fill="92CDDC" w:themeFill="accent5" w:themeFillTint="99"/>
            <w:vAlign w:val="center"/>
          </w:tcPr>
          <w:p w:rsidR="00012D2F" w:rsidRPr="00E839E8" w:rsidRDefault="00012D2F" w:rsidP="00E839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839E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ช่วงอายุ (ปี)</w:t>
            </w:r>
          </w:p>
        </w:tc>
        <w:tc>
          <w:tcPr>
            <w:tcW w:w="2421" w:type="dxa"/>
            <w:shd w:val="clear" w:color="auto" w:fill="92CDDC" w:themeFill="accent5" w:themeFillTint="99"/>
            <w:vAlign w:val="center"/>
          </w:tcPr>
          <w:p w:rsidR="00012D2F" w:rsidRPr="00E839E8" w:rsidRDefault="00012D2F" w:rsidP="00E839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839E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จำนวนเงิน (บาท)</w:t>
            </w:r>
          </w:p>
        </w:tc>
      </w:tr>
      <w:tr w:rsidR="00012D2F" w:rsidRPr="00FB583A" w:rsidTr="00E8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012D2F" w:rsidRPr="00FB583A" w:rsidRDefault="00012D2F" w:rsidP="00E83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1</w:t>
            </w:r>
          </w:p>
        </w:tc>
        <w:tc>
          <w:tcPr>
            <w:tcW w:w="3096" w:type="dxa"/>
          </w:tcPr>
          <w:p w:rsidR="00012D2F" w:rsidRPr="00FB583A" w:rsidRDefault="00012D2F" w:rsidP="00E8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FB583A">
              <w:rPr>
                <w:rFonts w:ascii="TH SarabunPSK" w:hAnsi="TH SarabunPSK" w:cs="TH SarabunPSK"/>
                <w:sz w:val="32"/>
                <w:szCs w:val="32"/>
              </w:rPr>
              <w:t xml:space="preserve"> – 69 </w:t>
            </w: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421" w:type="dxa"/>
          </w:tcPr>
          <w:p w:rsidR="00012D2F" w:rsidRPr="00FB583A" w:rsidRDefault="00012D2F" w:rsidP="00E8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</w:tr>
      <w:tr w:rsidR="00012D2F" w:rsidRPr="00FB583A" w:rsidTr="00E8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012D2F" w:rsidRPr="00FB583A" w:rsidRDefault="00012D2F" w:rsidP="00E83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ขั้นที่ </w:t>
            </w:r>
            <w:r w:rsidRPr="00FB58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96" w:type="dxa"/>
          </w:tcPr>
          <w:p w:rsidR="00012D2F" w:rsidRPr="00FB583A" w:rsidRDefault="00012D2F" w:rsidP="00E83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70 – 79 ปี</w:t>
            </w:r>
          </w:p>
        </w:tc>
        <w:tc>
          <w:tcPr>
            <w:tcW w:w="2421" w:type="dxa"/>
          </w:tcPr>
          <w:p w:rsidR="00012D2F" w:rsidRPr="00FB583A" w:rsidRDefault="00012D2F" w:rsidP="00E83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</w:tr>
      <w:tr w:rsidR="00012D2F" w:rsidRPr="00FB583A" w:rsidTr="00E8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012D2F" w:rsidRPr="00FB583A" w:rsidRDefault="00012D2F" w:rsidP="00E83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3</w:t>
            </w:r>
          </w:p>
        </w:tc>
        <w:tc>
          <w:tcPr>
            <w:tcW w:w="3096" w:type="dxa"/>
          </w:tcPr>
          <w:p w:rsidR="00012D2F" w:rsidRPr="00FB583A" w:rsidRDefault="00012D2F" w:rsidP="00E8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80 – 89 ปี</w:t>
            </w:r>
          </w:p>
        </w:tc>
        <w:tc>
          <w:tcPr>
            <w:tcW w:w="2421" w:type="dxa"/>
          </w:tcPr>
          <w:p w:rsidR="00012D2F" w:rsidRPr="00FB583A" w:rsidRDefault="00012D2F" w:rsidP="00E8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</w:tr>
      <w:tr w:rsidR="00012D2F" w:rsidRPr="00FB583A" w:rsidTr="00E8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:rsidR="00012D2F" w:rsidRPr="00FB583A" w:rsidRDefault="00012D2F" w:rsidP="00E83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4</w:t>
            </w:r>
          </w:p>
        </w:tc>
        <w:tc>
          <w:tcPr>
            <w:tcW w:w="3096" w:type="dxa"/>
          </w:tcPr>
          <w:p w:rsidR="00012D2F" w:rsidRPr="00FB583A" w:rsidRDefault="00012D2F" w:rsidP="00E83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90 ปี ขึ้นไป</w:t>
            </w:r>
          </w:p>
        </w:tc>
        <w:tc>
          <w:tcPr>
            <w:tcW w:w="2421" w:type="dxa"/>
          </w:tcPr>
          <w:p w:rsidR="00012D2F" w:rsidRPr="00FB583A" w:rsidRDefault="00012D2F" w:rsidP="00E83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583A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</w:tr>
    </w:tbl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b/>
          <w:bCs/>
          <w:sz w:val="36"/>
          <w:szCs w:val="36"/>
          <w:cs/>
        </w:rPr>
        <w:t>การสิ้นสุดการรับเงินเบี้ยยังชีพผู้สูงอายุ</w: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B583A">
        <w:rPr>
          <w:rFonts w:ascii="TH SarabunPSK" w:hAnsi="TH SarabunPSK" w:cs="TH SarabunPSK"/>
          <w:sz w:val="32"/>
          <w:szCs w:val="32"/>
          <w:cs/>
        </w:rPr>
        <w:t>เสียชีวิต</w: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2. ย้ายภูมิลำเนาไปนอกเขตองค์การบริหารส่วนตำบลบางขันแตก</w: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3. แจ้งสละสิทธิการขอรับเงินเบี้ยยังชีพ</w: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</w:rPr>
        <w:tab/>
      </w:r>
    </w:p>
    <w:p w:rsidR="002D2EF3" w:rsidRPr="00FB583A" w:rsidRDefault="00E839E8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890AFCC" wp14:editId="41B50B29">
                <wp:simplePos x="0" y="0"/>
                <wp:positionH relativeFrom="column">
                  <wp:posOffset>638810</wp:posOffset>
                </wp:positionH>
                <wp:positionV relativeFrom="paragraph">
                  <wp:posOffset>39370</wp:posOffset>
                </wp:positionV>
                <wp:extent cx="4717415" cy="1565275"/>
                <wp:effectExtent l="0" t="0" r="26035" b="158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1565275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50.3pt;margin-top:3.1pt;width:371.45pt;height:123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" fillcolor="#6ff" strokecolor="#243f60 [1604]" strokeweight="2pt"/>
            </w:pict>
          </mc:Fallback>
        </mc:AlternateContent>
      </w:r>
    </w:p>
    <w:p w:rsidR="002D2EF3" w:rsidRPr="00FB583A" w:rsidRDefault="00E839E8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5A8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CC056D" wp14:editId="6FF8EB74">
                <wp:simplePos x="0" y="0"/>
                <wp:positionH relativeFrom="column">
                  <wp:posOffset>871855</wp:posOffset>
                </wp:positionH>
                <wp:positionV relativeFrom="paragraph">
                  <wp:posOffset>100635</wp:posOffset>
                </wp:positionV>
                <wp:extent cx="4323080" cy="1403985"/>
                <wp:effectExtent l="0" t="0" r="0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E8" w:rsidRDefault="00E839E8" w:rsidP="00E839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กรณีผู้สูงอายุย้ายภูมิลำเนา</w:t>
                            </w:r>
                          </w:p>
                          <w:p w:rsidR="00E839E8" w:rsidRDefault="00E839E8" w:rsidP="00E839E8">
                            <w:pPr>
                              <w:jc w:val="center"/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ผู้สูงอายุต้องไปลงทะเบียนและยื่นคำขอรับเบี้ยยังชีพผู้สูงอายุ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B58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ที่องค์กรปกครองส่วนท้องถิ่นแห่งใหม่ภายในเดือนพฤศจิกายนของปีนั้น ๆ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B58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และแจ้งข้อมูลให้องค์การบริหารส่วนตำบลบางขันแตกรับทราบ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.65pt;margin-top:7.9pt;width:340.4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" filled="f" stroked="f">
                <v:textbox style="mso-fit-shape-to-text:t">
                  <w:txbxContent>
                    <w:p w:rsidR="00E839E8" w:rsidRDefault="00E839E8" w:rsidP="00E839E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583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กรณีผู้สูงอายุย้ายภูมิลำเนา</w:t>
                      </w:r>
                    </w:p>
                    <w:p w:rsidR="00E839E8" w:rsidRDefault="00E839E8" w:rsidP="00E839E8">
                      <w:pPr>
                        <w:jc w:val="center"/>
                      </w:pPr>
                      <w:r w:rsidRPr="00FB58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ผู้สูงอายุต้องไปลงทะเบียนและยื่นคำขอรับเบี้ยยังชีพผู้สูงอายุ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FB58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ที่องค์กรปกครองส่วนท้องถิ่นแห่งใหม่ภายในเดือนพฤศจิกายนของปีนั้น ๆ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FB58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และแจ้งข้อมูลให้องค์การบริหารส่วนตำบลบางขันแตกรับทราบ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E839E8" w:rsidP="00E839E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37A6B6" wp14:editId="15038719">
                <wp:simplePos x="0" y="0"/>
                <wp:positionH relativeFrom="column">
                  <wp:posOffset>1079348</wp:posOffset>
                </wp:positionH>
                <wp:positionV relativeFrom="paragraph">
                  <wp:posOffset>97790</wp:posOffset>
                </wp:positionV>
                <wp:extent cx="3803650" cy="1038759"/>
                <wp:effectExtent l="0" t="0" r="254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038759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D2F" w:rsidRPr="00A56508" w:rsidRDefault="00012D2F" w:rsidP="0001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65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แผนผังแสดงขั้นตอนและระยะเวลาการปฏิบัติงาน</w:t>
                            </w:r>
                          </w:p>
                          <w:p w:rsidR="00012D2F" w:rsidRPr="00A56508" w:rsidRDefault="00012D2F" w:rsidP="0001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565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การรับขึ้นทะเบียนเบี้ยยังชีพผู้สูงอายุ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8" style="position:absolute;left:0;text-align:left;margin-left:85pt;margin-top:7.7pt;width:299.5pt;height:8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" fillcolor="#06f" strokecolor="#243f60 [1604]" strokeweight="2pt">
                <v:textbox>
                  <w:txbxContent>
                    <w:p w:rsidR="00012D2F" w:rsidRPr="00A56508" w:rsidRDefault="00012D2F" w:rsidP="00012D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5650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แผนผังแสดงขั้นตอนและระยะเวลาการปฏิบัติงาน</w:t>
                      </w:r>
                    </w:p>
                    <w:p w:rsidR="00012D2F" w:rsidRPr="00A56508" w:rsidRDefault="00012D2F" w:rsidP="00012D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5650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การรับขึ้นทะเบียนเบี้ยยังชีพผู้สูงอายุ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2D2F" w:rsidRPr="00FB583A" w:rsidRDefault="00E839E8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C52CA5" wp14:editId="774E6644">
                <wp:simplePos x="0" y="0"/>
                <wp:positionH relativeFrom="column">
                  <wp:posOffset>1335405</wp:posOffset>
                </wp:positionH>
                <wp:positionV relativeFrom="paragraph">
                  <wp:posOffset>87630</wp:posOffset>
                </wp:positionV>
                <wp:extent cx="3261360" cy="1718310"/>
                <wp:effectExtent l="0" t="0" r="15240" b="15240"/>
                <wp:wrapNone/>
                <wp:docPr id="51" name="คำบรรยายภาพแบบลูกศรล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718310"/>
                        </a:xfrm>
                        <a:prstGeom prst="downArrowCallou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EF3" w:rsidRPr="00E839E8" w:rsidRDefault="002D2EF3" w:rsidP="002D2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ยื่นคำขอขึ้นทะเบียน พร้อมเอกสารหลักฐาน</w:t>
                            </w:r>
                          </w:p>
                          <w:p w:rsidR="002D2EF3" w:rsidRPr="00E839E8" w:rsidRDefault="002D2EF3" w:rsidP="002D2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 นาที / 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51" o:spid="_x0000_s1029" type="#_x0000_t80" style="position:absolute;left:0;text-align:left;margin-left:105.15pt;margin-top:6.9pt;width:256.8pt;height:13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" adj="14035,7955,16200,9377" fillcolor="#6ff" strokecolor="#06f" strokeweight="2pt">
                <v:textbox>
                  <w:txbxContent>
                    <w:p w:rsidR="002D2EF3" w:rsidRPr="00E839E8" w:rsidRDefault="002D2EF3" w:rsidP="002D2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ยื่นคำขอขึ้นทะเบียน พร้อมเอกสารหลักฐาน</w:t>
                      </w:r>
                    </w:p>
                    <w:p w:rsidR="002D2EF3" w:rsidRPr="00E839E8" w:rsidRDefault="002D2EF3" w:rsidP="002D2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</w:rPr>
                      </w:pP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 นาที / 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012D2F" w:rsidRPr="00FB583A" w:rsidRDefault="00012D2F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E839E8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FAC283" wp14:editId="3E051486">
                <wp:simplePos x="0" y="0"/>
                <wp:positionH relativeFrom="column">
                  <wp:posOffset>1342390</wp:posOffset>
                </wp:positionH>
                <wp:positionV relativeFrom="paragraph">
                  <wp:posOffset>115265</wp:posOffset>
                </wp:positionV>
                <wp:extent cx="3261360" cy="1682496"/>
                <wp:effectExtent l="0" t="0" r="15240" b="13335"/>
                <wp:wrapNone/>
                <wp:docPr id="16" name="คำบรรยายภาพแบบ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682496"/>
                        </a:xfrm>
                        <a:prstGeom prst="downArrowCallou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9E8" w:rsidRDefault="00E839E8" w:rsidP="00E839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เจ้าหน้าที่ตรวจสอบเอกสารหลักฐาน/สัมภาษณ์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บันทึกข้อมูลเพิ่มเติม</w:t>
                            </w:r>
                          </w:p>
                          <w:p w:rsidR="00E839E8" w:rsidRPr="00E839E8" w:rsidRDefault="00E839E8" w:rsidP="00E839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นาที / 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6" o:spid="_x0000_s1030" type="#_x0000_t80" style="position:absolute;left:0;text-align:left;margin-left:105.7pt;margin-top:9.1pt;width:256.8pt;height:13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" adj="14035,8014,16200,9407" fillcolor="#6ff" strokecolor="#06f" strokeweight="2pt">
                <v:textbox>
                  <w:txbxContent>
                    <w:p w:rsidR="00E839E8" w:rsidRDefault="00E839E8" w:rsidP="00E839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เจ้าหน้าที่ตรวจสอบเอกสารหลักฐาน/สัมภาษณ์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บันทึกข้อมูลเพิ่มเติม</w:t>
                      </w:r>
                    </w:p>
                    <w:p w:rsidR="00E839E8" w:rsidRPr="00E839E8" w:rsidRDefault="00E839E8" w:rsidP="00E839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</w:rPr>
                      </w:pP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นาที / 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E839E8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58A68F" wp14:editId="34FA684F">
                <wp:simplePos x="0" y="0"/>
                <wp:positionH relativeFrom="column">
                  <wp:posOffset>1344625</wp:posOffset>
                </wp:positionH>
                <wp:positionV relativeFrom="paragraph">
                  <wp:posOffset>101600</wp:posOffset>
                </wp:positionV>
                <wp:extent cx="3261360" cy="1718310"/>
                <wp:effectExtent l="0" t="0" r="15240" b="15240"/>
                <wp:wrapNone/>
                <wp:docPr id="17" name="คำบรรยายภาพแบบ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718310"/>
                        </a:xfrm>
                        <a:prstGeom prst="downArrowCallou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9E8" w:rsidRPr="00E839E8" w:rsidRDefault="00E839E8" w:rsidP="00E839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เสนอผู้บังคับบัญชา / ผู้บริหาร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ประกาศรายชื่อผู้มีสิทธิ์รับเบี้ยยังชีพฯ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7" o:spid="_x0000_s1031" type="#_x0000_t80" style="position:absolute;left:0;text-align:left;margin-left:105.9pt;margin-top:8pt;width:256.8pt;height:13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" adj="14035,7955,16200,9377" fillcolor="#6ff" strokecolor="#06f" strokeweight="2pt">
                <v:textbox>
                  <w:txbxContent>
                    <w:p w:rsidR="00E839E8" w:rsidRPr="00E839E8" w:rsidRDefault="00E839E8" w:rsidP="00E839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เสนอผู้บังคับบัญชา / ผู้บริหาร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ประกาศรายชื่อผู้มีสิทธิ์รับเบี้ยยังชีพฯ</w:t>
                      </w:r>
                    </w:p>
                  </w:txbxContent>
                </v:textbox>
              </v:shape>
            </w:pict>
          </mc:Fallback>
        </mc:AlternateContent>
      </w: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E839E8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B2E75C" wp14:editId="44627F80">
                <wp:simplePos x="0" y="0"/>
                <wp:positionH relativeFrom="column">
                  <wp:posOffset>1342949</wp:posOffset>
                </wp:positionH>
                <wp:positionV relativeFrom="paragraph">
                  <wp:posOffset>129566</wp:posOffset>
                </wp:positionV>
                <wp:extent cx="3254045" cy="1265530"/>
                <wp:effectExtent l="0" t="0" r="22860" b="1143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045" cy="126553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9E8" w:rsidRPr="00E839E8" w:rsidRDefault="00E839E8" w:rsidP="00E839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บันทึกข้อมูลในระบบสารสนเทศ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การจัดการฐานข้อมูลเบี้ยยังชีพ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E83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ขององค์กรปกครองส่วนท้องถิ่น</w:t>
                            </w:r>
                          </w:p>
                          <w:p w:rsidR="00E839E8" w:rsidRDefault="00E839E8" w:rsidP="00E839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2" style="position:absolute;left:0;text-align:left;margin-left:105.75pt;margin-top:10.2pt;width:256.2pt;height:9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" fillcolor="#6ff" strokecolor="#06f" strokeweight="2pt">
                <v:textbox>
                  <w:txbxContent>
                    <w:p w:rsidR="00E839E8" w:rsidRPr="00E839E8" w:rsidRDefault="00E839E8" w:rsidP="00E839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</w:rPr>
                      </w:pP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บันทึกข้อมูลในระบบสารสนเทศ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การจัดการฐานข้อมูลเบี้ยยังชีพ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E839E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ขององค์กรปกครองส่วนท้องถิ่น</w:t>
                      </w:r>
                    </w:p>
                    <w:p w:rsidR="00E839E8" w:rsidRDefault="00E839E8" w:rsidP="00E839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2D2EF3" w:rsidRPr="00FB583A" w:rsidRDefault="002D2EF3" w:rsidP="00012D2F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E40563" w:rsidRPr="00FB583A" w:rsidRDefault="00DC38B1" w:rsidP="00DC38B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</w:p>
    <w:p w:rsidR="00E40563" w:rsidRPr="00FB583A" w:rsidRDefault="00E4056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0563" w:rsidRDefault="00E40563" w:rsidP="00DC38B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B583A">
        <w:rPr>
          <w:rFonts w:ascii="TH SarabunPSK" w:hAnsi="TH SarabunPSK" w:cs="TH SarabunPSK"/>
          <w:b/>
          <w:bCs/>
          <w:sz w:val="48"/>
          <w:szCs w:val="48"/>
          <w:cs/>
        </w:rPr>
        <w:t>การขึ้นทะเบียนเพื่อรับเงินเบี้ย</w:t>
      </w:r>
      <w:r w:rsidR="00CD42C0" w:rsidRPr="00FB583A">
        <w:rPr>
          <w:rFonts w:ascii="TH SarabunPSK" w:hAnsi="TH SarabunPSK" w:cs="TH SarabunPSK"/>
          <w:b/>
          <w:bCs/>
          <w:sz w:val="48"/>
          <w:szCs w:val="48"/>
          <w:cs/>
        </w:rPr>
        <w:t>ความ</w:t>
      </w:r>
      <w:r w:rsidRPr="00FB583A">
        <w:rPr>
          <w:rFonts w:ascii="TH SarabunPSK" w:hAnsi="TH SarabunPSK" w:cs="TH SarabunPSK"/>
          <w:b/>
          <w:bCs/>
          <w:sz w:val="48"/>
          <w:szCs w:val="48"/>
          <w:cs/>
        </w:rPr>
        <w:t>พิการ</w:t>
      </w:r>
    </w:p>
    <w:p w:rsidR="00B01D5E" w:rsidRPr="00B01D5E" w:rsidRDefault="00B01D5E" w:rsidP="00DC38B1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E40563" w:rsidRPr="00FB583A" w:rsidRDefault="00B01D5E" w:rsidP="00B01D5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5420217" cy="2018995"/>
            <wp:effectExtent l="0" t="0" r="0" b="635"/>
            <wp:docPr id="20" name="รูปภาพ 20" descr="ตลกการ์ตูนคนพิการเด็กวางตัว ภาพประกอบสต็อก - ดาวน์โหลดรูปภาพตอนนี้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ตลกการ์ตูนคนพิการเด็กวางตัว ภาพประกอบสต็อก - ดาวน์โหลดรูปภาพตอนนี้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9"/>
                    <a:stretch/>
                  </pic:blipFill>
                  <pic:spPr bwMode="auto">
                    <a:xfrm>
                      <a:off x="0" y="0"/>
                      <a:ext cx="5420360" cy="20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563" w:rsidRPr="00FB583A" w:rsidRDefault="00B01D5E" w:rsidP="00012D2F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E40563" w:rsidRPr="00FB583A">
        <w:rPr>
          <w:rFonts w:ascii="TH SarabunPSK" w:hAnsi="TH SarabunPSK" w:cs="TH SarabunPSK"/>
          <w:b/>
          <w:bCs/>
          <w:sz w:val="44"/>
          <w:szCs w:val="44"/>
          <w:cs/>
        </w:rPr>
        <w:t>ขั้นตอนการขอบัตรประจำตัวคนพิการ</w:t>
      </w:r>
    </w:p>
    <w:p w:rsidR="00E40563" w:rsidRPr="00FB583A" w:rsidRDefault="00B01D5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0563" w:rsidRPr="00FB583A">
        <w:rPr>
          <w:rFonts w:ascii="TH SarabunPSK" w:hAnsi="TH SarabunPSK" w:cs="TH SarabunPSK"/>
          <w:sz w:val="32"/>
          <w:szCs w:val="32"/>
          <w:cs/>
        </w:rPr>
        <w:t>1. พบแพทย์เฉพาะทางที่โรงพยาบาล เพื่อวินิจฉัยและออกเอกสารรับรองความพิการ</w:t>
      </w:r>
    </w:p>
    <w:p w:rsidR="00E40563" w:rsidRPr="00FB583A" w:rsidRDefault="00B01D5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0563" w:rsidRPr="00FB583A">
        <w:rPr>
          <w:rFonts w:ascii="TH SarabunPSK" w:hAnsi="TH SarabunPSK" w:cs="TH SarabunPSK"/>
          <w:sz w:val="32"/>
          <w:szCs w:val="32"/>
        </w:rPr>
        <w:t xml:space="preserve">2. </w:t>
      </w:r>
      <w:r w:rsidR="00E40563" w:rsidRPr="00FB583A">
        <w:rPr>
          <w:rFonts w:ascii="TH SarabunPSK" w:hAnsi="TH SarabunPSK" w:cs="TH SarabunPSK"/>
          <w:sz w:val="32"/>
          <w:szCs w:val="32"/>
          <w:cs/>
        </w:rPr>
        <w:t>ดำเนินการทำบัตรประจำตัวคนพิการ ได้ที่ สำนักงานพัฒนาสังคมและความมั่นคงของมนุษย์จังหวัดสมุทรสงคราม ศาลากลางจังหวัดสมุทรสงคราม โดยใช้เอกสารดังต่อไปนี้</w:t>
      </w:r>
    </w:p>
    <w:p w:rsidR="00276430" w:rsidRPr="00FB583A" w:rsidRDefault="00276430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="00B01D5E">
        <w:rPr>
          <w:rFonts w:ascii="TH SarabunPSK" w:hAnsi="TH SarabunPSK" w:cs="TH SarabunPSK" w:hint="cs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>2.1 เอกสารรับรอบความพิการที่รับรองโดยแพทย์เฉพาะทาง (ฉบับจริง)</w:t>
      </w:r>
    </w:p>
    <w:p w:rsidR="00276430" w:rsidRPr="00FB583A" w:rsidRDefault="00276430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="00B01D5E">
        <w:rPr>
          <w:rFonts w:ascii="TH SarabunPSK" w:hAnsi="TH SarabunPSK" w:cs="TH SarabunPSK" w:hint="cs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>2.2 รูปถ่าย ขนาด 1 นิ้ว จำนวน 2 รูป</w:t>
      </w:r>
    </w:p>
    <w:p w:rsidR="00276430" w:rsidRPr="00FB583A" w:rsidRDefault="00276430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="00B01D5E">
        <w:rPr>
          <w:rFonts w:ascii="TH SarabunPSK" w:hAnsi="TH SarabunPSK" w:cs="TH SarabunPSK" w:hint="cs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>2.3 สำเนาทะเบียนบ้าน จำนวน 1 ฉบับ</w:t>
      </w:r>
    </w:p>
    <w:p w:rsidR="00276430" w:rsidRPr="00FB583A" w:rsidRDefault="00276430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="00B01D5E">
        <w:rPr>
          <w:rFonts w:ascii="TH SarabunPSK" w:hAnsi="TH SarabunPSK" w:cs="TH SarabunPSK" w:hint="cs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>2.4 สำเนาบัตรประจำตัวประชาชน จำนวน 1 ฉบับ</w:t>
      </w:r>
    </w:p>
    <w:p w:rsidR="00276430" w:rsidRPr="00FB583A" w:rsidRDefault="00276430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="00B01D5E">
        <w:rPr>
          <w:rFonts w:ascii="TH SarabunPSK" w:hAnsi="TH SarabunPSK" w:cs="TH SarabunPSK" w:hint="cs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>2.5 กรณี ผู้พิการมีผู้ดูแล ให้นำสำเนาบัตรประจำตัวประชาชนและสำเนาทะเบียนบ้านของผู้ดูแลคนพิการ จำนวนอย่างละ 1 ฉบับ</w:t>
      </w:r>
    </w:p>
    <w:p w:rsidR="00276430" w:rsidRPr="00FB583A" w:rsidRDefault="00B01D5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430" w:rsidRPr="00FB583A">
        <w:rPr>
          <w:rFonts w:ascii="TH SarabunPSK" w:hAnsi="TH SarabunPSK" w:cs="TH SarabunPSK"/>
          <w:sz w:val="32"/>
          <w:szCs w:val="32"/>
          <w:cs/>
        </w:rPr>
        <w:t>3. กรณีบุคคลอื่นที่ไม่ใช่ผู้พิการ และผู้ดูแลผู้พิการมาติดต่อขอทำบัตรประจำตัวคนพิการ ให้นำหลักฐานข้อ 2.5 มาด้วย</w:t>
      </w:r>
    </w:p>
    <w:p w:rsidR="00276430" w:rsidRPr="00FB583A" w:rsidRDefault="00B01D5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430" w:rsidRPr="00FB583A">
        <w:rPr>
          <w:rFonts w:ascii="TH SarabunPSK" w:hAnsi="TH SarabunPSK" w:cs="TH SarabunPSK"/>
          <w:sz w:val="32"/>
          <w:szCs w:val="32"/>
          <w:cs/>
        </w:rPr>
        <w:t>4. หลังจากได้บัตรประจำตัวคนพิการ ให้แจ้งเปลี่ยนสิทธิ์ผู้พิการ (ท.74) ณ โรงพยาบาลส่งเสริมสุขภาพตำบล สถานีอนามัยในเขตตามสิทธิ์หลักที่ใช้บัตรทองอยู่</w:t>
      </w:r>
    </w:p>
    <w:p w:rsidR="00276430" w:rsidRPr="00FB583A" w:rsidRDefault="00B01D5E" w:rsidP="00012D2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430" w:rsidRPr="00FB583A">
        <w:rPr>
          <w:rFonts w:ascii="TH SarabunPSK" w:hAnsi="TH SarabunPSK" w:cs="TH SarabunPSK"/>
          <w:sz w:val="32"/>
          <w:szCs w:val="32"/>
          <w:cs/>
        </w:rPr>
        <w:t>6. ติดต่อขอขึ้นทะเบียนเพื่อรับเบี้ยยังชีพผู้พิการ ณ องค์การบริหารส่วนตำบลบางขันแตก</w:t>
      </w:r>
    </w:p>
    <w:p w:rsidR="00E40563" w:rsidRPr="00FB583A" w:rsidRDefault="00E40563" w:rsidP="00012D2F">
      <w:pPr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FB583A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:rsidR="00276430" w:rsidRPr="00FB583A" w:rsidRDefault="00276430" w:rsidP="00276430">
      <w:pPr>
        <w:rPr>
          <w:rFonts w:ascii="TH SarabunPSK" w:hAnsi="TH SarabunPSK" w:cs="TH SarabunPSK"/>
          <w:b/>
          <w:bCs/>
          <w:sz w:val="32"/>
          <w:szCs w:val="32"/>
        </w:rPr>
      </w:pPr>
      <w:r w:rsidRPr="00FB58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b/>
          <w:bCs/>
          <w:sz w:val="36"/>
          <w:szCs w:val="36"/>
          <w:cs/>
        </w:rPr>
        <w:t>คุณสมบัติของผู้มีสิทธิขึ้นทะเบียนรับเงินเบี้ยยังชีพผู้พิการ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  <w:cs/>
        </w:rPr>
        <w:t>1. มีสัญชาติไทย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2. มีภูมิลำเนาอยู่ในเขตองค์การบริหารส่วนตำบลบางขันแตก (ตามทะเบียนบ้าน)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3. มีบัตรประจำตัวคนพิการตามกฎหมายว่าด้วยการส่งเสริมคุณภาพชีวิตคนพิการ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4. ไม่เป็นบุคคลซึ่งอยู่ในความอุปการะของสถานสงเคราะห์ของรัฐ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b/>
          <w:bCs/>
          <w:sz w:val="36"/>
          <w:szCs w:val="36"/>
          <w:cs/>
        </w:rPr>
        <w:t>เอกสาร/หลักฐาน ประกอบการขึ้นทะเบียนรับเงินเบี้ยยังชีพผู้สูงอายุ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</w:rPr>
        <w:tab/>
      </w:r>
      <w:r w:rsidRPr="00FB583A">
        <w:rPr>
          <w:rFonts w:ascii="TH SarabunPSK" w:hAnsi="TH SarabunPSK" w:cs="TH SarabunPSK"/>
          <w:sz w:val="32"/>
          <w:szCs w:val="32"/>
        </w:rPr>
        <w:sym w:font="Wingdings" w:char="F0D8"/>
      </w:r>
      <w:r w:rsidRPr="00FB583A">
        <w:rPr>
          <w:rFonts w:ascii="TH SarabunPSK" w:hAnsi="TH SarabunPSK" w:cs="TH SarabunPSK"/>
          <w:sz w:val="32"/>
          <w:szCs w:val="32"/>
          <w:cs/>
        </w:rPr>
        <w:t xml:space="preserve"> บัตรประจำตัวประชาชนหรือบัตรอื่นที่ออกโดยหน่วยงานของรัฐที่มีรูปถ่าย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</w:rPr>
        <w:tab/>
      </w:r>
      <w:r w:rsidRPr="00FB583A">
        <w:rPr>
          <w:rFonts w:ascii="TH SarabunPSK" w:hAnsi="TH SarabunPSK" w:cs="TH SarabunPSK"/>
          <w:sz w:val="32"/>
          <w:szCs w:val="32"/>
        </w:rPr>
        <w:sym w:font="Wingdings" w:char="F0D8"/>
      </w:r>
      <w:r w:rsidRPr="00FB583A">
        <w:rPr>
          <w:rFonts w:ascii="TH SarabunPSK" w:hAnsi="TH SarabunPSK" w:cs="TH SarabunPSK"/>
          <w:sz w:val="32"/>
          <w:szCs w:val="32"/>
          <w:cs/>
        </w:rPr>
        <w:t xml:space="preserve"> ทะเบียนบ้านฉบับเจ้าบ้าน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FB583A">
        <w:rPr>
          <w:rFonts w:ascii="TH SarabunPSK" w:hAnsi="TH SarabunPSK" w:cs="TH SarabunPSK"/>
          <w:sz w:val="32"/>
          <w:szCs w:val="32"/>
        </w:rPr>
        <w:tab/>
      </w:r>
      <w:r w:rsidRPr="00FB583A">
        <w:rPr>
          <w:rFonts w:ascii="TH SarabunPSK" w:hAnsi="TH SarabunPSK" w:cs="TH SarabunPSK"/>
          <w:sz w:val="32"/>
          <w:szCs w:val="32"/>
        </w:rPr>
        <w:sym w:font="Wingdings" w:char="F0D8"/>
      </w:r>
      <w:r w:rsidRPr="00FB583A">
        <w:rPr>
          <w:rFonts w:ascii="TH SarabunPSK" w:hAnsi="TH SarabunPSK" w:cs="TH SarabunPSK"/>
          <w:sz w:val="32"/>
          <w:szCs w:val="32"/>
          <w:cs/>
        </w:rPr>
        <w:t xml:space="preserve"> สมุดบัญชีเงินฝากธนาคาร</w:t>
      </w:r>
    </w:p>
    <w:p w:rsidR="00276430" w:rsidRPr="00FB583A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6430" w:rsidRDefault="00276430" w:rsidP="002764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A973EC" wp14:editId="45D124B6">
                <wp:simplePos x="0" y="0"/>
                <wp:positionH relativeFrom="column">
                  <wp:posOffset>413918</wp:posOffset>
                </wp:positionH>
                <wp:positionV relativeFrom="paragraph">
                  <wp:posOffset>222225</wp:posOffset>
                </wp:positionV>
                <wp:extent cx="2406701" cy="1104265"/>
                <wp:effectExtent l="19050" t="0" r="31750" b="191135"/>
                <wp:wrapNone/>
                <wp:docPr id="28" name="คำบรรยายภาพแบบเม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01" cy="1104265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D5E" w:rsidRDefault="00B01D5E" w:rsidP="00B01D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แบบเมฆ 28" o:spid="_x0000_s1033" type="#_x0000_t106" style="position:absolute;left:0;text-align:left;margin-left:32.6pt;margin-top:17.5pt;width:189.5pt;height:86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" adj="6300,24300" fillcolor="#fde9d9 [665]" strokecolor="red" strokeweight="2pt">
                <v:textbox>
                  <w:txbxContent>
                    <w:p w:rsidR="00B01D5E" w:rsidRDefault="00B01D5E" w:rsidP="00B01D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  <w:r w:rsidRPr="00B01D5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83702E" wp14:editId="0B738974">
                <wp:simplePos x="0" y="0"/>
                <wp:positionH relativeFrom="column">
                  <wp:posOffset>213995</wp:posOffset>
                </wp:positionH>
                <wp:positionV relativeFrom="paragraph">
                  <wp:posOffset>31750</wp:posOffset>
                </wp:positionV>
                <wp:extent cx="2698750" cy="1403985"/>
                <wp:effectExtent l="0" t="0" r="0" b="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5E" w:rsidRP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หมายเหตุ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.85pt;margin-top:2.5pt;width:212.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" filled="f" stroked="f">
                <v:textbox style="mso-fit-shape-to-text:t">
                  <w:txbxContent>
                    <w:p w:rsidR="00B01D5E" w:rsidRP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หมายเหตุ</w:t>
                      </w:r>
                    </w:p>
                  </w:txbxContent>
                </v:textbox>
              </v:shape>
            </w:pict>
          </mc:Fallback>
        </mc:AlternateContent>
      </w: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2208B1" wp14:editId="2CB44D29">
                <wp:simplePos x="0" y="0"/>
                <wp:positionH relativeFrom="column">
                  <wp:posOffset>92050</wp:posOffset>
                </wp:positionH>
                <wp:positionV relativeFrom="paragraph">
                  <wp:posOffset>190906</wp:posOffset>
                </wp:positionV>
                <wp:extent cx="2889250" cy="2874950"/>
                <wp:effectExtent l="0" t="0" r="25400" b="20955"/>
                <wp:wrapNone/>
                <wp:docPr id="23" name="พับมุ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87495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พับมุม 23" o:spid="_x0000_s1026" type="#_x0000_t65" style="position:absolute;margin-left:7.25pt;margin-top:15.05pt;width:227.5pt;height:226.3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" adj="18000" fillcolor="#fde9d9 [665]" strokecolor="red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FEFC73" wp14:editId="4727ACEE">
                <wp:simplePos x="0" y="0"/>
                <wp:positionH relativeFrom="column">
                  <wp:posOffset>3074670</wp:posOffset>
                </wp:positionH>
                <wp:positionV relativeFrom="paragraph">
                  <wp:posOffset>181610</wp:posOffset>
                </wp:positionV>
                <wp:extent cx="2889250" cy="2882265"/>
                <wp:effectExtent l="0" t="0" r="25400" b="13335"/>
                <wp:wrapNone/>
                <wp:docPr id="25" name="พับมุม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88226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พับมุม 25" o:spid="_x0000_s1026" type="#_x0000_t65" style="position:absolute;margin-left:242.1pt;margin-top:14.3pt;width:227.5pt;height:226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" adj="18000" fillcolor="#fde9d9 [665]" strokecolor="red" strokeweight="2pt"/>
            </w:pict>
          </mc:Fallback>
        </mc:AlternateContent>
      </w: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  <w:r w:rsidRPr="00B01D5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FE128B" wp14:editId="5C19FFEA">
                <wp:simplePos x="0" y="0"/>
                <wp:positionH relativeFrom="column">
                  <wp:posOffset>3161030</wp:posOffset>
                </wp:positionH>
                <wp:positionV relativeFrom="paragraph">
                  <wp:posOffset>45390</wp:posOffset>
                </wp:positionV>
                <wp:extent cx="2698750" cy="1403985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กรณีผู้พิการไม่สามารถมาลงทะเบียน</w:t>
                            </w: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ด้วยตนเอง อาจมอบอำนาจเป็นลายลักษณ์อักษรให้ผู้ดูแลคนพิการยื่นคำขอแทน </w:t>
                            </w: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แต่ต้องนำหลักฐานของคนพิการและคนดูแลคนพิการไปแสดงต่อเจ้าหน้าที่ด้วย </w:t>
                            </w: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คนพิการที่เป็นผู้สูงอายุ</w:t>
                            </w: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สามารถลงทะเบียนเพื่อขอรับ</w:t>
                            </w:r>
                          </w:p>
                          <w:p w:rsidR="00B01D5E" w:rsidRPr="00B01D5E" w:rsidRDefault="00B01D5E" w:rsidP="00B01D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เบี้ยยังชีพผู้สูงอายุได้ด้วย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8.9pt;margin-top:3.55pt;width:212.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" filled="f" stroked="f">
                <v:textbox style="mso-fit-shape-to-text:t">
                  <w:txbxContent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58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กรณีผู้พิการไม่สามารถมาลงทะเบียน</w:t>
                      </w: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58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ด้วยตนเอง อาจมอบอำนาจเป็นลายลักษณ์อักษรให้ผู้ดูแลคนพิการยื่นคำขอแทน </w:t>
                      </w: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58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แต่ต้องนำหลักฐานของคนพิการและคนดูแลคนพิการไปแสดงต่อเจ้าหน้าที่ด้วย </w:t>
                      </w: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คนพิการที่เป็นผู้สูงอายุ</w:t>
                      </w: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สามารถลงทะเบียนเพื่อขอรับ</w:t>
                      </w:r>
                    </w:p>
                    <w:p w:rsidR="00B01D5E" w:rsidRPr="00B01D5E" w:rsidRDefault="00B01D5E" w:rsidP="00B01D5E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เบี้ยยังชีพผู้สูงอายุได้ด้วย</w:t>
                      </w:r>
                    </w:p>
                  </w:txbxContent>
                </v:textbox>
              </v:shape>
            </w:pict>
          </mc:Fallback>
        </mc:AlternateContent>
      </w:r>
      <w:r w:rsidRPr="00B01D5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AB5FA2" wp14:editId="48808F16">
                <wp:simplePos x="0" y="0"/>
                <wp:positionH relativeFrom="column">
                  <wp:posOffset>215265</wp:posOffset>
                </wp:positionH>
                <wp:positionV relativeFrom="paragraph">
                  <wp:posOffset>74930</wp:posOffset>
                </wp:positionV>
                <wp:extent cx="2698750" cy="1403985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กรณีได้รับเบี้ยยังชีพคนพิการอยู่แล้ว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และได้ย้ายเข้ามาในพื้นที่ตำบลบางขันแตก จะต้องมาขึ้นทะเบียน </w:t>
                            </w: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ณ องค์การบริหารส่วนตำบลบางขันแตก </w:t>
                            </w: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อีกครั้งหนึ่งภายในเดือนที่ย้าย </w:t>
                            </w:r>
                          </w:p>
                          <w:p w:rsidR="00B01D5E" w:rsidRDefault="00B01D5E" w:rsidP="00B01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B01D5E" w:rsidRPr="00B01D5E" w:rsidRDefault="00B01D5E" w:rsidP="00B01D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01D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เพื่อใช้สิทธิรับเงินเบี้ยยังชีพต่อเนื่อง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.95pt;margin-top:5.9pt;width:212.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" filled="f" stroked="f">
                <v:textbox style="mso-fit-shape-to-text:t">
                  <w:txbxContent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กรณีได้รับเบี้ยยังชีพคนพิการอยู่แล้ว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และได้ย้ายเข้ามาในพื้นที่ตำบลบางขันแตก จะต้องมาขึ้นทะเบียน </w:t>
                      </w: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ณ องค์การบริหารส่วนตำบลบางขันแตก </w:t>
                      </w: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อีกครั้งหนึ่งภายในเดือนที่ย้าย </w:t>
                      </w:r>
                    </w:p>
                    <w:p w:rsidR="00B01D5E" w:rsidRDefault="00B01D5E" w:rsidP="00B01D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</w:t>
                      </w:r>
                    </w:p>
                    <w:p w:rsidR="00B01D5E" w:rsidRPr="00B01D5E" w:rsidRDefault="00B01D5E" w:rsidP="00B01D5E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B01D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เพื่อใช้สิทธิรับเงินเบี้ยยังชีพต่อเนื่อง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B01D5E" w:rsidRDefault="00B01D5E" w:rsidP="00B01D5E">
      <w:pPr>
        <w:jc w:val="right"/>
        <w:rPr>
          <w:rFonts w:ascii="TH SarabunPSK" w:hAnsi="TH SarabunPSK" w:cs="TH SarabunPSK"/>
          <w:sz w:val="32"/>
          <w:szCs w:val="32"/>
        </w:rPr>
      </w:pPr>
    </w:p>
    <w:p w:rsidR="00D94EA9" w:rsidRDefault="00D94EA9" w:rsidP="00276430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94EA9">
        <w:rPr>
          <w:rFonts w:ascii="TH SarabunPSK" w:hAnsi="TH SarabunPSK" w:cs="TH SarabunPSK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17E180" wp14:editId="2B32A9FE">
                <wp:simplePos x="0" y="0"/>
                <wp:positionH relativeFrom="column">
                  <wp:posOffset>762635</wp:posOffset>
                </wp:positionH>
                <wp:positionV relativeFrom="paragraph">
                  <wp:posOffset>255905</wp:posOffset>
                </wp:positionV>
                <wp:extent cx="4323080" cy="1403985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EA9" w:rsidRPr="00FB583A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58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การจ่ายเบี้ยยังชีพผู้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พิการ</w:t>
                            </w:r>
                          </w:p>
                          <w:p w:rsidR="00D94EA9" w:rsidRDefault="00D94EA9" w:rsidP="00D94EA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D94E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องค์การบริหารส่วนตำบลบางขันแตก จะดำเนินการเบิกจ่ายเงินให้กับผู้พิการที่มาขึ้นทะเบียนไว้แล้ว ภายในวันที่ 10 ของทุกเดือน โดยการโอนเข้าบัญชีธนาคารตามที่ผู้พิการแจ้งความประสงค์ไว้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0.05pt;margin-top:20.15pt;width:340.4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" filled="f" stroked="f">
                <v:textbox style="mso-fit-shape-to-text:t">
                  <w:txbxContent>
                    <w:p w:rsidR="00D94EA9" w:rsidRPr="00FB583A" w:rsidRDefault="00D94EA9" w:rsidP="00D94EA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583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การจ่ายเบี้ยยังชีพผู้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พิการ</w:t>
                      </w:r>
                    </w:p>
                    <w:p w:rsidR="00D94EA9" w:rsidRDefault="00D94EA9" w:rsidP="00D94EA9">
                      <w:pPr>
                        <w:jc w:val="center"/>
                        <w:rPr>
                          <w:rFonts w:hint="cs"/>
                        </w:rPr>
                      </w:pPr>
                      <w:r w:rsidRPr="00D94E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องค์การบริหารส่วนตำบลบางขันแตก จะดำเนินการเบิกจ่ายเงินให้กับผู้พิการที่มาขึ้นทะเบียนไว้แล้ว ภายในวันที่ 10 ของทุกเดือน โดยการโอนเข้าบัญชีธนาคารตามที่ผู้พิการแจ้งความประสงค์ไว้</w:t>
                      </w:r>
                    </w:p>
                  </w:txbxContent>
                </v:textbox>
              </v:shape>
            </w:pict>
          </mc:Fallback>
        </mc:AlternateContent>
      </w:r>
      <w:r w:rsidRPr="00D94EA9">
        <w:rPr>
          <w:rFonts w:ascii="TH SarabunPSK" w:hAnsi="TH SarabunPSK" w:cs="TH SarabunPSK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5618242" wp14:editId="28CEDF64">
                <wp:simplePos x="0" y="0"/>
                <wp:positionH relativeFrom="column">
                  <wp:posOffset>528955</wp:posOffset>
                </wp:positionH>
                <wp:positionV relativeFrom="paragraph">
                  <wp:posOffset>74295</wp:posOffset>
                </wp:positionV>
                <wp:extent cx="4717415" cy="1565275"/>
                <wp:effectExtent l="0" t="0" r="26035" b="1587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156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41.65pt;margin-top:5.85pt;width:371.45pt;height:123.2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" fillcolor="#fde9d9 [665]" strokecolor="red" strokeweight="2pt"/>
            </w:pict>
          </mc:Fallback>
        </mc:AlternateContent>
      </w:r>
    </w:p>
    <w:p w:rsidR="00D94EA9" w:rsidRDefault="00D94EA9" w:rsidP="0027643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94EA9" w:rsidRDefault="00D94EA9" w:rsidP="0027643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94EA9" w:rsidRDefault="00D94EA9" w:rsidP="0027643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94EA9" w:rsidRPr="00FB583A" w:rsidRDefault="00D94EA9" w:rsidP="0027643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40563" w:rsidRDefault="00E40563" w:rsidP="00012D2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94EA9" w:rsidRDefault="00D94EA9" w:rsidP="00012D2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94EA9" w:rsidRPr="00FB583A" w:rsidRDefault="00D94EA9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0563" w:rsidRPr="00D94EA9" w:rsidRDefault="00FE2E4E" w:rsidP="00012D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</w:r>
      <w:r w:rsidRPr="00D94EA9">
        <w:rPr>
          <w:rFonts w:ascii="TH SarabunPSK" w:hAnsi="TH SarabunPSK" w:cs="TH SarabunPSK"/>
          <w:b/>
          <w:bCs/>
          <w:sz w:val="36"/>
          <w:szCs w:val="36"/>
          <w:cs/>
        </w:rPr>
        <w:t>การเปลี่ยนผู้ดูแลคนพิการ</w:t>
      </w:r>
    </w:p>
    <w:p w:rsidR="00FE2E4E" w:rsidRPr="00FB583A" w:rsidRDefault="00FE2E4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การดำเนินการเปลี่ยนผู้ดูแลคนพิการ สามารถติดต่อได้ที่ สำนักงานพัฒนาสังคมและความมั่นคงของมนุษย์จังหวัดสมุทรสงคราม ศาลากลางจังหวัดสมุทรสงคราม โดยใช้เอกสารดังต่อไปนี้</w:t>
      </w:r>
    </w:p>
    <w:p w:rsidR="00FE2E4E" w:rsidRPr="00FB583A" w:rsidRDefault="00FE2E4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1. สมุด/บัตรประจำตัวคนพิการเล่มเดิม</w:t>
      </w:r>
    </w:p>
    <w:p w:rsidR="00FE2E4E" w:rsidRPr="00FB583A" w:rsidRDefault="00FE2E4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2. สำเนาบัตรประจำตัวประชาชน และสำเนาทะเบียนบ้าน อย่างละ 1 ฉบับ</w:t>
      </w:r>
    </w:p>
    <w:p w:rsidR="00FE2E4E" w:rsidRPr="00FB583A" w:rsidRDefault="00FE2E4E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 xml:space="preserve">3. หลักฐานผู้ดูแลคนพิการคนเดิม </w:t>
      </w:r>
      <w:r w:rsidR="00245D85" w:rsidRPr="00FB583A">
        <w:rPr>
          <w:rFonts w:ascii="TH SarabunPSK" w:hAnsi="TH SarabunPSK" w:cs="TH SarabunPSK"/>
          <w:sz w:val="32"/>
          <w:szCs w:val="32"/>
          <w:cs/>
        </w:rPr>
        <w:t>ใช้สำเนาบัตรประจำตัวประชาชน และสำเนาทะเบียนบ้าน อย่างน้อย 1 ฉบับ</w:t>
      </w:r>
    </w:p>
    <w:p w:rsidR="00245D85" w:rsidRPr="00FB583A" w:rsidRDefault="00245D85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4. หลักฐานผู้ดูแลคนพิการคนใหม่ ใช้สำเนาบัตรประจำตัวประชาชน</w:t>
      </w:r>
    </w:p>
    <w:p w:rsidR="00245D85" w:rsidRPr="00FB583A" w:rsidRDefault="00245D85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5. หนังสือรับรองการเป็นผู้ดูแลคนพิการ</w:t>
      </w:r>
    </w:p>
    <w:p w:rsidR="00245D85" w:rsidRDefault="00245D85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sz w:val="32"/>
          <w:szCs w:val="32"/>
          <w:cs/>
        </w:rPr>
        <w:tab/>
        <w:t>6. สำเนาบัตรประจำตัวข้าราชการของผู้รับรอง จำนวน 1 ฉบับ</w:t>
      </w:r>
    </w:p>
    <w:p w:rsidR="001406A7" w:rsidRPr="00FB583A" w:rsidRDefault="001406A7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D85" w:rsidRPr="00FB583A" w:rsidRDefault="00245D85" w:rsidP="00012D2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94EA9" w:rsidRDefault="00D94EA9" w:rsidP="00D94EA9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</w:p>
    <w:p w:rsidR="00D94EA9" w:rsidRDefault="00D94EA9" w:rsidP="00CD42C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94EA9" w:rsidRDefault="00D94EA9" w:rsidP="00CD42C0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94AAA9" wp14:editId="1E63F4A1">
                <wp:simplePos x="0" y="0"/>
                <wp:positionH relativeFrom="column">
                  <wp:posOffset>1231265</wp:posOffset>
                </wp:positionH>
                <wp:positionV relativeFrom="paragraph">
                  <wp:posOffset>20955</wp:posOffset>
                </wp:positionV>
                <wp:extent cx="3803650" cy="1038759"/>
                <wp:effectExtent l="0" t="0" r="2540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038759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A9" w:rsidRPr="00A56508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65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แผนผังแสดงขั้นตอนและระยะเวลาการปฏิบัติงาน</w:t>
                            </w:r>
                          </w:p>
                          <w:p w:rsidR="00D94EA9" w:rsidRPr="00A56508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565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การรับขึ้นทะเบียนเบี้ยยังชีพ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ความพิการ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38" style="position:absolute;left:0;text-align:left;margin-left:96.95pt;margin-top:1.65pt;width:299.5pt;height:8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" fillcolor="#f60" strokecolor="#622423 [1605]" strokeweight="2pt">
                <v:textbox>
                  <w:txbxContent>
                    <w:p w:rsidR="00D94EA9" w:rsidRPr="00A56508" w:rsidRDefault="00D94EA9" w:rsidP="00D94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5650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แผนผังแสดงขั้นตอนและระยะเวลาการปฏิบัติงาน</w:t>
                      </w:r>
                    </w:p>
                    <w:p w:rsidR="00D94EA9" w:rsidRPr="00A56508" w:rsidRDefault="00D94EA9" w:rsidP="00D94EA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5650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การรับขึ้นทะเบียนเบี้ยยังชีพ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94EA9" w:rsidRDefault="00D94EA9" w:rsidP="00CD42C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94EA9" w:rsidRPr="00FB583A" w:rsidRDefault="00D94EA9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4EA9" w:rsidRDefault="00D94EA9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4EA9" w:rsidRDefault="00D94EA9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4EA9" w:rsidRDefault="00D94EA9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4EA9" w:rsidRDefault="00D94EA9" w:rsidP="00CD42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55F1D8" wp14:editId="052B9F79">
                <wp:simplePos x="0" y="0"/>
                <wp:positionH relativeFrom="column">
                  <wp:posOffset>1487805</wp:posOffset>
                </wp:positionH>
                <wp:positionV relativeFrom="paragraph">
                  <wp:posOffset>10160</wp:posOffset>
                </wp:positionV>
                <wp:extent cx="3261360" cy="1718310"/>
                <wp:effectExtent l="0" t="0" r="15240" b="15240"/>
                <wp:wrapNone/>
                <wp:docPr id="27" name="คำบรรยายภาพแบบ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71831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A9" w:rsidRPr="00D94EA9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ยื่นคำขอขึ้นทะเบียน พร้อมเอกสารหลักฐาน</w:t>
                            </w:r>
                          </w:p>
                          <w:p w:rsidR="00D94EA9" w:rsidRPr="00D94EA9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 นาที / 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27" o:spid="_x0000_s1039" type="#_x0000_t80" style="position:absolute;left:0;text-align:left;margin-left:117.15pt;margin-top:.8pt;width:256.8pt;height:135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" adj="14035,7955,16200,9377" fillcolor="#fde9d9 [665]" strokecolor="red" strokeweight="2pt">
                <v:textbox>
                  <w:txbxContent>
                    <w:p w:rsidR="00D94EA9" w:rsidRPr="00D94EA9" w:rsidRDefault="00D94EA9" w:rsidP="00D94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ยื่นคำขอขึ้นทะเบียน พร้อมเอกสารหลักฐาน</w:t>
                      </w:r>
                    </w:p>
                    <w:p w:rsidR="00D94EA9" w:rsidRPr="00D94EA9" w:rsidRDefault="00D94EA9" w:rsidP="00D94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 นาที / 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0563" w:rsidRPr="00FB583A" w:rsidRDefault="00E40563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D94EA9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AE0A91" wp14:editId="7FD8256E">
                <wp:simplePos x="0" y="0"/>
                <wp:positionH relativeFrom="column">
                  <wp:posOffset>1494790</wp:posOffset>
                </wp:positionH>
                <wp:positionV relativeFrom="paragraph">
                  <wp:posOffset>-880745</wp:posOffset>
                </wp:positionV>
                <wp:extent cx="3261360" cy="1682496"/>
                <wp:effectExtent l="0" t="0" r="15240" b="13335"/>
                <wp:wrapNone/>
                <wp:docPr id="30" name="คำบรรยายภาพแบบลูกศร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682496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A9" w:rsidRPr="00D94EA9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เจ้าหน้าที่ตรวจสอบเอกสารหลักฐาน/สัมภาษณ์</w:t>
                            </w: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บันทึกข้อมูลเพิ่มเติม</w:t>
                            </w:r>
                          </w:p>
                          <w:p w:rsidR="00D94EA9" w:rsidRPr="00D94EA9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94E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นาที / 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30" o:spid="_x0000_s1040" type="#_x0000_t80" style="position:absolute;left:0;text-align:left;margin-left:117.7pt;margin-top:-69.35pt;width:256.8pt;height:13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" adj="14035,8014,16200,9407" fillcolor="#fde9d9 [665]" strokecolor="red" strokeweight="2pt">
                <v:textbox>
                  <w:txbxContent>
                    <w:p w:rsidR="00D94EA9" w:rsidRPr="00D94EA9" w:rsidRDefault="00D94EA9" w:rsidP="00D94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เจ้าหน้าที่ตรวจสอบเอกสารหลักฐาน/สัมภาษณ์</w:t>
                      </w: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บันทึกข้อมูลเพิ่มเติม</w:t>
                      </w:r>
                    </w:p>
                    <w:p w:rsidR="00D94EA9" w:rsidRPr="00D94EA9" w:rsidRDefault="00D94EA9" w:rsidP="00D94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94EA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นาที / 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CD42C0" w:rsidRPr="00FB583A" w:rsidRDefault="00CD42C0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CD42C0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Pr="00FB583A" w:rsidRDefault="00D94EA9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C0F1BB" wp14:editId="570688CB">
                <wp:simplePos x="0" y="0"/>
                <wp:positionH relativeFrom="column">
                  <wp:posOffset>1494790</wp:posOffset>
                </wp:positionH>
                <wp:positionV relativeFrom="paragraph">
                  <wp:posOffset>24460</wp:posOffset>
                </wp:positionV>
                <wp:extent cx="3261360" cy="1682115"/>
                <wp:effectExtent l="0" t="0" r="15240" b="13335"/>
                <wp:wrapNone/>
                <wp:docPr id="31" name="คำบรรยายภาพแบบ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682115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A9" w:rsidRPr="00D94EA9" w:rsidRDefault="00B61238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เสนอผู้บังคับบัญชา / ผู้บริหาร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ประกาศรายชื่อผู้มีสิทธิ์รับเบี้ยยังชีพฯ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31" o:spid="_x0000_s1041" type="#_x0000_t80" style="position:absolute;left:0;text-align:left;margin-left:117.7pt;margin-top:1.95pt;width:256.8pt;height:132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" adj="14035,8015,16200,9407" fillcolor="#fde9d9 [665]" strokecolor="red" strokeweight="2pt">
                <v:textbox>
                  <w:txbxContent>
                    <w:p w:rsidR="00D94EA9" w:rsidRPr="00D94EA9" w:rsidRDefault="00B61238" w:rsidP="00D94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เสนอผู้บังคับบัญชา / ผู้บริหาร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ประกาศรายชื่อผู้มีสิทธิ์รับเบี้ยยังชีพฯ</w:t>
                      </w:r>
                    </w:p>
                  </w:txbxContent>
                </v:textbox>
              </v:shape>
            </w:pict>
          </mc:Fallback>
        </mc:AlternateContent>
      </w: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Pr="00FB583A" w:rsidRDefault="00D94EA9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0EFC27" wp14:editId="63EC2188">
                <wp:simplePos x="0" y="0"/>
                <wp:positionH relativeFrom="column">
                  <wp:posOffset>1501775</wp:posOffset>
                </wp:positionH>
                <wp:positionV relativeFrom="paragraph">
                  <wp:posOffset>21920</wp:posOffset>
                </wp:positionV>
                <wp:extent cx="3253740" cy="1264920"/>
                <wp:effectExtent l="0" t="0" r="22860" b="1143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264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A9" w:rsidRPr="00D94EA9" w:rsidRDefault="00D94EA9" w:rsidP="00D94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บันทึกข้อมูลในระบบสารสนเทศ</w:t>
                            </w: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การจัดการฐานข้อมูลเบี้ยยังชีพ</w:t>
                            </w:r>
                            <w:r w:rsidRPr="00D94E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94E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ขององค์กรปกครองส่วนท้องถิ่น</w:t>
                            </w:r>
                          </w:p>
                          <w:p w:rsidR="00D94EA9" w:rsidRPr="00D94EA9" w:rsidRDefault="00D94EA9" w:rsidP="00D94EA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42" style="position:absolute;left:0;text-align:left;margin-left:118.25pt;margin-top:1.75pt;width:256.2pt;height:99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" fillcolor="#fde9d9 [665]" strokecolor="red" strokeweight="2pt">
                <v:textbox>
                  <w:txbxContent>
                    <w:p w:rsidR="00D94EA9" w:rsidRPr="00D94EA9" w:rsidRDefault="00D94EA9" w:rsidP="00D94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บันทึกข้อมูลในระบบสารสนเทศ</w:t>
                      </w: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การจัดการฐานข้อมูลเบี้ยยังชีพ</w:t>
                      </w:r>
                      <w:r w:rsidRPr="00D94EA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94EA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ขององค์กรปกครองส่วนท้องถิ่น</w:t>
                      </w:r>
                    </w:p>
                    <w:p w:rsidR="00D94EA9" w:rsidRPr="00D94EA9" w:rsidRDefault="00D94EA9" w:rsidP="00D94EA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A513A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513A7" w:rsidRPr="00FB583A" w:rsidRDefault="00B61238" w:rsidP="00B61238">
      <w:pPr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7</w:t>
      </w:r>
    </w:p>
    <w:p w:rsidR="00CD42C0" w:rsidRPr="00FB583A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Default="00CD42C0" w:rsidP="00E07131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FB583A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การยื่นคำร้องเพื่อขอรับเงินเบี้ยยังชีพผู้ป่วยเอดส์</w:t>
      </w:r>
    </w:p>
    <w:p w:rsidR="00B61238" w:rsidRPr="00FB583A" w:rsidRDefault="00B61238" w:rsidP="00B61238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noProof/>
        </w:rPr>
        <w:drawing>
          <wp:inline distT="0" distB="0" distL="0" distR="0">
            <wp:extent cx="2432021" cy="1704441"/>
            <wp:effectExtent l="0" t="0" r="6985" b="0"/>
            <wp:docPr id="37" name="รูปภาพ 37" descr="อาหารที่ผู้ติดเชื้อ HIV ควรหลีกเลี่ยง - Pan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าหารที่ผู้ติดเชื้อ HIV ควรหลีกเลี่ยง - Panti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3E6CE"/>
                        </a:clrFrom>
                        <a:clrTo>
                          <a:srgbClr val="F3E6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37" cy="170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C0" w:rsidRPr="00B61238" w:rsidRDefault="00B61238" w:rsidP="00CD42C0">
      <w:pPr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CD42C0" w:rsidRPr="00B61238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ข้อแนะนำสำหรับการยื่นคำร้องเพื่อขอรับเงินเบี้ยยังชีพผู้ป่วยเอดส์</w:t>
      </w:r>
    </w:p>
    <w:p w:rsidR="00CD42C0" w:rsidRPr="00FB583A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1. ผู้ป่วยเอดส์มีสิทธิได้รับเงินสงเคราะห์เบี้ยยังชีพผู้ป่วยเอดส์ ต้องมีใบรับรองแพทย์ซึ่งออกให้โดย สถานพยาบาลของรัฐ ยืนยันว่าป่วยเป็นโรคเอดส์จริง</w:t>
      </w:r>
    </w:p>
    <w:p w:rsidR="00CD42C0" w:rsidRPr="00FB583A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ผู้ป่วยเอดส์ต้องมีภูมิล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ำเนาอยู่ในเขตองค์การบริหารส่วนตำ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บางขันแตก</w:t>
      </w:r>
    </w:p>
    <w:p w:rsidR="00CD42C0" w:rsidRPr="00FB583A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การยื่นค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ร้องขอรับเบี้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ยยังชีพผู้ป่วยเอดส์ สามารถยื่นคำ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ร้องได้ที่</w:t>
      </w:r>
      <w:r w:rsidR="007B088C" w:rsidRPr="00FB583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งาน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สวัสดิการสังคม องค์การบริหารส่วนต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บล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บางขันแตก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 โดยน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หลักฐานมาเพื่อประกอบการยื่นดังนี้</w:t>
      </w:r>
    </w:p>
    <w:p w:rsidR="00CD42C0" w:rsidRPr="00FB583A" w:rsidRDefault="007B088C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w:tab/>
      </w:r>
      <w:r w:rsidR="00B61238"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>3.1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 ใบรับรองแพทย์ซึ่งออกให้โดยสถานพยาบาลของรัฐ ยืนยันว่าป่วยเป็นโรคเอดส์จริง</w:t>
      </w:r>
    </w:p>
    <w:p w:rsidR="00CD42C0" w:rsidRPr="00FB583A" w:rsidRDefault="007B088C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w:tab/>
      </w:r>
      <w:r w:rsidR="00B61238"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>3.2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 บัตร</w:t>
      </w:r>
      <w:r w:rsidRPr="00FB583A">
        <w:rPr>
          <w:rFonts w:ascii="TH SarabunPSK" w:hAnsi="TH SarabunPSK" w:cs="TH SarabunPSK"/>
          <w:noProof/>
          <w:sz w:val="32"/>
          <w:szCs w:val="32"/>
          <w:cs/>
        </w:rPr>
        <w:t>ประจาตัวประชาชนฉบับจริง (พร้อมสำ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เนา)</w:t>
      </w:r>
    </w:p>
    <w:p w:rsidR="00CD42C0" w:rsidRPr="00FB583A" w:rsidRDefault="007B088C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w:tab/>
      </w:r>
      <w:r w:rsidR="00B61238"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>3.3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 ทะเบียนบ้านฉบับจริง (พร้อมส</w:t>
      </w:r>
      <w:r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เนา)</w:t>
      </w:r>
    </w:p>
    <w:p w:rsidR="00CD42C0" w:rsidRPr="00FB583A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กรณีที่ผู้ป่วยเอดส์ไม่สามารถเดินทางมายื่นคาขอรับการสงเคราะห์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ด้วยตนเองได้จะมอบอำ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นาจให้ผู้อุปการะมาด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เนินการแทนได้</w:t>
      </w:r>
    </w:p>
    <w:p w:rsidR="00CD42C0" w:rsidRPr="00FB583A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 xml:space="preserve">5. 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กรณีผู้ป่วยเอดส์ เป็นผู้สูงอายุหรือคนพิการ หรือเป็นทั้งผู้สูงอายุและคนพิการ สามารถด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เนินการได้ทั้งหมด</w:t>
      </w:r>
    </w:p>
    <w:p w:rsidR="00CD42C0" w:rsidRPr="00FB583A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</w:rPr>
        <w:t>6.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กรณีผู้ป่วยเอดส์ได้รับเบี้ยยังชีพผู้ป่วยเอดส์แล้ว ต่อมาได้ย้ายภูมิล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เนา (ย้ายชื่อในทะเบียนบ้าน) </w:t>
      </w:r>
      <w:r>
        <w:rPr>
          <w:rFonts w:ascii="TH SarabunPSK" w:hAnsi="TH SarabunPSK" w:cs="TH SarabunPSK"/>
          <w:noProof/>
          <w:sz w:val="32"/>
          <w:szCs w:val="32"/>
          <w:cs/>
        </w:rPr>
        <w:br/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ไปอยู่ในเขตองค์กรปกครองส่วนท้องถิ่นอื่น ผู้ป่วยเอดส์ต้องด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เนินการยื่นค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ร้องขอรับเบี้ยยังชีพผู้ป่วยเอดส์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br/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อีกครั้ง ณ องค์กรปกครองส่วนท้องถิ่นที่ย้ายภูมิล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เนาเข้าไปอยู่ใหม่ (เพื่อรับเงินเบี้ยยังชีพผู้ป่วยเอดส์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br/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จากองค์กรปกครองส่วนท้องถิ่นที่ย้ายเข้าไปอยู่ใหม่) ซึ่งถ้าผู้ป่วยเอดส์ไม่ด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เนินการยื่นค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ร้องขอรับเบี้ยยังชีพผู้ป่วยเอดส์ อีกครั้ง ณ องค์กรปกครองส่วนท้องถิ่นที่ย้ายภูมิล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เนาเข้าไปอยู่ใหม่ ผู้ป่วยเอดส์จะได้รับเงิน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br/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เบี้ยยังชีพผู้ป่วยเอดส์ ถึงเดือนที่ย้ายภูมิล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เนา เท่านั้น</w:t>
      </w:r>
    </w:p>
    <w:p w:rsidR="00CD42C0" w:rsidRPr="00FB583A" w:rsidRDefault="00B61238" w:rsidP="007B088C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7. กรณีคนพิการที่ได้รับเงินเบี้ยยังชีพผู้ป่วยเอดส์ เสียชีวิต ผู้ดูแลหรือญาติของผู้ป่วย</w:t>
      </w:r>
      <w:r w:rsidR="007B088C" w:rsidRPr="00FB583A">
        <w:rPr>
          <w:rFonts w:ascii="TH SarabunPSK" w:hAnsi="TH SarabunPSK" w:cs="TH SarabunPSK"/>
          <w:noProof/>
          <w:sz w:val="32"/>
          <w:szCs w:val="32"/>
          <w:cs/>
        </w:rPr>
        <w:t>เอดส์ที่เสียชีวิตต้องแจ้งให้งานสวัสดิการสังคม องค์การบริหารส่วนตำบลบางขันแตก</w:t>
      </w:r>
      <w:r w:rsidR="00CD42C0" w:rsidRPr="00FB583A">
        <w:rPr>
          <w:rFonts w:ascii="TH SarabunPSK" w:hAnsi="TH SarabunPSK" w:cs="TH SarabunPSK"/>
          <w:noProof/>
          <w:sz w:val="32"/>
          <w:szCs w:val="32"/>
          <w:cs/>
        </w:rPr>
        <w:t>ทราบภายใน 7 วัน</w:t>
      </w: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684326</wp:posOffset>
                </wp:positionH>
                <wp:positionV relativeFrom="paragraph">
                  <wp:posOffset>20625</wp:posOffset>
                </wp:positionV>
                <wp:extent cx="4469587" cy="2011680"/>
                <wp:effectExtent l="0" t="0" r="26670" b="26670"/>
                <wp:wrapNone/>
                <wp:docPr id="35" name="สี่เหลี่ยมมุมเว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587" cy="2011680"/>
                        </a:xfrm>
                        <a:prstGeom prst="plaqu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35" o:spid="_x0000_s1026" type="#_x0000_t21" style="position:absolute;margin-left:53.9pt;margin-top:1.6pt;width:351.95pt;height:158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" fillcolor="#fde9d9 [665]" strokecolor="red" strokeweight="2pt"/>
            </w:pict>
          </mc:Fallback>
        </mc:AlternateContent>
      </w: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B6123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28BFA8" wp14:editId="5F4D69B8">
                <wp:simplePos x="0" y="0"/>
                <wp:positionH relativeFrom="column">
                  <wp:posOffset>1013765</wp:posOffset>
                </wp:positionH>
                <wp:positionV relativeFrom="paragraph">
                  <wp:posOffset>90856</wp:posOffset>
                </wp:positionV>
                <wp:extent cx="3752342" cy="1403985"/>
                <wp:effectExtent l="0" t="0" r="0" b="127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34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238" w:rsidRPr="00B61238" w:rsidRDefault="00B61238" w:rsidP="00B612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4"/>
                                <w:szCs w:val="44"/>
                                <w:u w:val="single"/>
                                <w:cs/>
                              </w:rPr>
                              <w:t>ใบรับรองแพทย์</w:t>
                            </w:r>
                          </w:p>
                          <w:p w:rsidR="00B61238" w:rsidRPr="00B61238" w:rsidRDefault="00B61238" w:rsidP="00B612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61238" w:rsidRPr="00B61238" w:rsidRDefault="00B61238" w:rsidP="00B6123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จะต้องระบุว่าป่วยเป็น โรคเอดส์ /</w:t>
                            </w: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AIDs</w:t>
                            </w: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เท่านั้น</w:t>
                            </w:r>
                          </w:p>
                          <w:p w:rsidR="00B61238" w:rsidRPr="00B61238" w:rsidRDefault="00B61238" w:rsidP="00B612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 xml:space="preserve">หากระบุว่าป่วยเป็น </w:t>
                            </w: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HIV </w:t>
                            </w: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>หรือภูมิคุ้มกันบกพร่อง</w:t>
                            </w:r>
                          </w:p>
                          <w:p w:rsidR="00B61238" w:rsidRPr="00B61238" w:rsidRDefault="00B61238" w:rsidP="00B612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12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>จะไม่เข้าหลักเกณฑ์การรับเงินสงเคราะห์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79.8pt;margin-top:7.15pt;width:295.45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" filled="f" stroked="f">
                <v:textbox style="mso-fit-shape-to-text:t">
                  <w:txbxContent>
                    <w:p w:rsidR="00B61238" w:rsidRPr="00B61238" w:rsidRDefault="00B61238" w:rsidP="00B612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4"/>
                          <w:szCs w:val="44"/>
                          <w:u w:val="single"/>
                        </w:rPr>
                      </w:pP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4"/>
                          <w:szCs w:val="44"/>
                          <w:u w:val="single"/>
                          <w:cs/>
                        </w:rPr>
                        <w:t>ใบรับรองแพทย์</w:t>
                      </w:r>
                    </w:p>
                    <w:p w:rsidR="00B61238" w:rsidRPr="00B61238" w:rsidRDefault="00B61238" w:rsidP="00B612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16"/>
                          <w:szCs w:val="16"/>
                          <w:u w:val="single"/>
                        </w:rPr>
                      </w:pPr>
                    </w:p>
                    <w:p w:rsidR="00B61238" w:rsidRPr="00B61238" w:rsidRDefault="00B61238" w:rsidP="00B6123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จะต้องระบุว่าป่วยเป็น โรคเอดส์ /</w:t>
                      </w: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:u w:val="single"/>
                        </w:rPr>
                        <w:t>AIDs</w:t>
                      </w: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เท่านั้น</w:t>
                      </w:r>
                    </w:p>
                    <w:p w:rsidR="00B61238" w:rsidRPr="00B61238" w:rsidRDefault="00B61238" w:rsidP="00B612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 xml:space="preserve">หากระบุว่าป่วยเป็น </w:t>
                      </w: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HIV </w:t>
                      </w: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>หรือภูมิคุ้มกันบกพร่อง</w:t>
                      </w:r>
                    </w:p>
                    <w:p w:rsidR="00B61238" w:rsidRPr="00B61238" w:rsidRDefault="00B61238" w:rsidP="00B61238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B612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>จะไม่เข้าหลักเกณฑ์การรับเงินสงเคราะห์</w:t>
                      </w:r>
                    </w:p>
                  </w:txbxContent>
                </v:textbox>
              </v:shape>
            </w:pict>
          </mc:Fallback>
        </mc:AlternateContent>
      </w: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B61238" w:rsidP="00B61238">
      <w:pPr>
        <w:jc w:val="right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t>8</w:t>
      </w:r>
    </w:p>
    <w:p w:rsidR="00B61238" w:rsidRPr="00FB583A" w:rsidRDefault="00B61238" w:rsidP="00CD42C0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Default="00471129" w:rsidP="00E07131">
      <w:pPr>
        <w:jc w:val="center"/>
        <w:rPr>
          <w:rFonts w:ascii="TH SarabunPSK" w:hAnsi="TH SarabunPSK" w:cs="TH SarabunPSK" w:hint="cs"/>
          <w:b/>
          <w:bCs/>
          <w:noProof/>
          <w:sz w:val="40"/>
          <w:szCs w:val="40"/>
        </w:rPr>
      </w:pPr>
      <w:r w:rsidRPr="00FB583A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การลงทะเบียนรับเงินสงเคราะห์</w:t>
      </w:r>
    </w:p>
    <w:p w:rsidR="00CD42C0" w:rsidRDefault="00471129" w:rsidP="00E07131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FB583A">
        <w:rPr>
          <w:rFonts w:ascii="TH SarabunPSK" w:hAnsi="TH SarabunPSK" w:cs="TH SarabunPSK"/>
          <w:b/>
          <w:bCs/>
          <w:noProof/>
          <w:sz w:val="40"/>
          <w:szCs w:val="40"/>
          <w:cs/>
        </w:rPr>
        <w:t>โครงการเงินอุดหนุนเพื่อการเลี้ยงดูเด็กแรกเกิด</w:t>
      </w:r>
    </w:p>
    <w:p w:rsidR="00C47DD5" w:rsidRDefault="00C47DD5" w:rsidP="00B61238">
      <w:pPr>
        <w:jc w:val="center"/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9446EC5" wp14:editId="215A3CE8">
            <wp:extent cx="1931212" cy="1931212"/>
            <wp:effectExtent l="0" t="0" r="0" b="0"/>
            <wp:docPr id="8" name="รูปภาพ 8" descr="C:\Users\2018\Desktop\81502555_101080171423013_714463616513028915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8\Desktop\81502555_101080171423013_7144636165130289152_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23" cy="19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D5" w:rsidRPr="00FB583A" w:rsidRDefault="00C47DD5" w:rsidP="00471129">
      <w:pPr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8E60D1" w:rsidRDefault="00B61238" w:rsidP="00471129">
      <w:pPr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ab/>
      </w:r>
      <w:r w:rsidR="00694BF1" w:rsidRPr="00FB583A">
        <w:rPr>
          <w:rFonts w:ascii="TH SarabunPSK" w:hAnsi="TH SarabunPSK" w:cs="TH SarabunPSK"/>
          <w:b/>
          <w:bCs/>
          <w:noProof/>
          <w:sz w:val="40"/>
          <w:szCs w:val="40"/>
          <w:cs/>
        </w:rPr>
        <w:t>คุณสมบัติเด็กแรกเกิดที่มีสิทธิ</w:t>
      </w:r>
    </w:p>
    <w:p w:rsidR="00694BF1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1. มีสัญชาติไทย (พ่อแม่มีสัญชาติไทย หรือพ่อหรือแม่มีสัญชาติไทย)</w:t>
      </w:r>
    </w:p>
    <w:p w:rsidR="00694BF1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2. เกิดตั้งแต่วันที่  เป็นต้นไป จนมีอายุครบ 6 ปี</w:t>
      </w:r>
    </w:p>
    <w:p w:rsidR="00694BF1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3. อาศัยอยู่กับผู้ปกครองที่อยู่ในครัวเรือนที่มีรายได้น้อย</w:t>
      </w:r>
    </w:p>
    <w:p w:rsidR="00694BF1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4. ไม่อยู่ในสถานสงเคราะห์ของหน่วยงานของรัฐหรือเอกชน</w:t>
      </w:r>
    </w:p>
    <w:p w:rsidR="00B61238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94BF1" w:rsidRPr="00B61238" w:rsidRDefault="00B61238" w:rsidP="00471129">
      <w:pPr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 w:rsidR="00694BF1" w:rsidRPr="00B6123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คุณสมบัติผู้ปกครองที่มีสิทธิลงทะเบียน</w:t>
      </w:r>
    </w:p>
    <w:p w:rsidR="00694BF1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1. มีสัญชาติไทย</w:t>
      </w:r>
    </w:p>
    <w:p w:rsidR="00694BF1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2. เป็นบุคคลที่รับเด็กแรกเกิดไว้ในความอุปการะ</w:t>
      </w:r>
    </w:p>
    <w:p w:rsidR="00694BF1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3. เด็กแรกเกิดต้องอาศัยรวมอยู่ด้วย</w:t>
      </w:r>
    </w:p>
    <w:p w:rsidR="00694BF1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694BF1" w:rsidRPr="00FB583A">
        <w:rPr>
          <w:rFonts w:ascii="TH SarabunPSK" w:hAnsi="TH SarabunPSK" w:cs="TH SarabunPSK"/>
          <w:noProof/>
          <w:sz w:val="32"/>
          <w:szCs w:val="32"/>
          <w:cs/>
        </w:rPr>
        <w:t>4. อยู่ในครัวเรือนที่มีรายได้น้อย คือ สมาชิกครัวเรือนมีรายได้เฉลี่ยไม่เกิน 100,000 บาท ต่อคน ต่อปี</w:t>
      </w:r>
    </w:p>
    <w:p w:rsidR="00694BF1" w:rsidRPr="00FB583A" w:rsidRDefault="00694BF1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94BF1" w:rsidRDefault="00B61238" w:rsidP="00B61238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="00694BF1" w:rsidRPr="00B61238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ทั้งนี้ มารดาที่อยู่ระหว่างการตั้งครรภ์ยังไม่ต้องมายื่นคำร้องขอลงทะเบียน ขอรับสิทธิเงินอุดหนุนเพื่อการเลี้ยงดูเด็กแรกเกิด</w:t>
      </w:r>
    </w:p>
    <w:p w:rsidR="00B61238" w:rsidRPr="00B61238" w:rsidRDefault="00B61238" w:rsidP="00B61238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8732DA" w:rsidRPr="00B61238" w:rsidRDefault="00B61238" w:rsidP="00471129">
      <w:pPr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 w:rsidR="008732DA" w:rsidRPr="00B6123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เอกสารประกอบการลงทะเบียน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1. แบบคำร้องขอลงทะเบียน (ดร.01)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2. แบบรับรองสถานะของครัวเรือน (ดร.02)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3. บัตรประจำตัวประชาชนของผู้ปกครอง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4. ทะเบียนบ้านของผู้ปกครอง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</w:rPr>
        <w:t xml:space="preserve">5. </w:t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สมุดบัญชีเงินฝากของผู้ปกครอง (บัญชีออมทรัพย์ธนาคารกรุงไทย บัญชีเงินฝากเผื่อเรียกธนาคารออมสิน หรือบัญชีเงินฝากออมทรัพย์ธนาคารเพื่อการเกษตรและสหกรณ์การเกษตร อย่างใดอย่างหนึ่งเท่านั้น)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6. สูติบัตรเด็กแรกเกิด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7. สมุดบันทึกสุขภาพแม่และเด็ก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8. สำเนาเอกสาร บัตรข้าราชการ เจ้าหน้าที่ของรัฐ บัตรแสดงสถานะหรือตำแหน่ง หรือเอกสารอื่นใดของผู้รับรองคนที่ 1 (อาสาสมัครสาธารณสุขประจำหมู่บ้าน (อสม.)) และผู้รับรองคนที่ 2 (กำนัน ผู้ใหญ่บ้าน)</w:t>
      </w:r>
    </w:p>
    <w:p w:rsidR="008732DA" w:rsidRDefault="008732DA" w:rsidP="00471129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B61238" w:rsidRPr="00FB583A" w:rsidRDefault="00B61238" w:rsidP="00B61238">
      <w:pPr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9</w:t>
      </w:r>
    </w:p>
    <w:p w:rsidR="00B61238" w:rsidRDefault="00B61238" w:rsidP="00471129">
      <w:pPr>
        <w:jc w:val="thaiDistribute"/>
        <w:rPr>
          <w:rFonts w:ascii="TH SarabunPSK" w:hAnsi="TH SarabunPSK" w:cs="TH SarabunPSK" w:hint="cs"/>
          <w:b/>
          <w:bCs/>
          <w:noProof/>
          <w:sz w:val="36"/>
          <w:szCs w:val="36"/>
        </w:rPr>
      </w:pP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 w:rsidR="008732DA" w:rsidRPr="00B6123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บทบาทหน้าที่ของผู้รับรอง คนที่ 1 และคนที่ 2</w:t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 xml:space="preserve"> รับรอง 3 ประเด็นดังนี้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1. ผู้ปกครองที่ยื่นขอรับสิทธิเงินอุดหนุน อาศัยอยู่ในเขตพื้นที่ของผู้รับรองจริง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2. เด็กแรกเกิดอาศัยอยู่ในครัวเรือนของผู้ปกครองที่ยื่นขอรับสิทธิจริง</w:t>
      </w:r>
    </w:p>
    <w:p w:rsidR="008732DA" w:rsidRPr="00FB583A" w:rsidRDefault="00B61238" w:rsidP="00471129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8732DA" w:rsidRPr="00FB583A">
        <w:rPr>
          <w:rFonts w:ascii="TH SarabunPSK" w:hAnsi="TH SarabunPSK" w:cs="TH SarabunPSK"/>
          <w:noProof/>
          <w:sz w:val="32"/>
          <w:szCs w:val="32"/>
          <w:cs/>
        </w:rPr>
        <w:t>3. ผู้ปกครองที่ยื่นขอรับสิทธิ</w:t>
      </w:r>
      <w:r w:rsidR="00FB583A" w:rsidRPr="00FB583A">
        <w:rPr>
          <w:rFonts w:ascii="TH SarabunPSK" w:hAnsi="TH SarabunPSK" w:cs="TH SarabunPSK"/>
          <w:noProof/>
          <w:sz w:val="32"/>
          <w:szCs w:val="32"/>
          <w:cs/>
        </w:rPr>
        <w:t>เงินอุดหนุนอยู่ในครัวเรือนที่มีรายได้น้อยจริง (ครัวเรือนที่สมาชิกมีรายได้เฉลี่ยไม่เกิน 100,000 บาท ต่อคน ต่อปี)</w:t>
      </w:r>
    </w:p>
    <w:p w:rsidR="008732DA" w:rsidRPr="00694BF1" w:rsidRDefault="008732DA" w:rsidP="00471129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</w:p>
    <w:p w:rsidR="00CD42C0" w:rsidRPr="00B61238" w:rsidRDefault="00B61238" w:rsidP="00CD42C0">
      <w:pPr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 w:rsidR="00397FD7" w:rsidRPr="00B61238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ขั้นตอนการลงทะเบียน</w:t>
      </w:r>
    </w:p>
    <w:p w:rsidR="00397FD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397FD7">
        <w:rPr>
          <w:rFonts w:ascii="TH SarabunPSK" w:hAnsi="TH SarabunPSK" w:cs="TH SarabunPSK" w:hint="cs"/>
          <w:noProof/>
          <w:sz w:val="32"/>
          <w:szCs w:val="32"/>
          <w:cs/>
        </w:rPr>
        <w:t>1. คัดกรองคุณสมบัติ</w:t>
      </w:r>
    </w:p>
    <w:p w:rsidR="00397FD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397FD7">
        <w:rPr>
          <w:rFonts w:ascii="TH SarabunPSK" w:hAnsi="TH SarabunPSK" w:cs="TH SarabunPSK" w:hint="cs"/>
          <w:noProof/>
          <w:sz w:val="32"/>
          <w:szCs w:val="32"/>
          <w:cs/>
        </w:rPr>
        <w:t>2. ผู้ลงทะเบียน กรอกเอกสารด้วยตนเองในแบบ ดร.1 และ ดร.2 พร้อมแนบเอกสารประกอบการลงทะเบียน</w:t>
      </w:r>
    </w:p>
    <w:p w:rsidR="00397FD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397FD7">
        <w:rPr>
          <w:rFonts w:ascii="TH SarabunPSK" w:hAnsi="TH SarabunPSK" w:cs="TH SarabunPSK" w:hint="cs"/>
          <w:noProof/>
          <w:sz w:val="32"/>
          <w:szCs w:val="32"/>
          <w:cs/>
        </w:rPr>
        <w:t>3. เจ้าหน้าที่ตรวจสอบความครบถ้วน ถูกต้อง</w:t>
      </w:r>
    </w:p>
    <w:p w:rsidR="00397FD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397FD7">
        <w:rPr>
          <w:rFonts w:ascii="TH SarabunPSK" w:hAnsi="TH SarabunPSK" w:cs="TH SarabunPSK" w:hint="cs"/>
          <w:noProof/>
          <w:sz w:val="32"/>
          <w:szCs w:val="32"/>
          <w:cs/>
        </w:rPr>
        <w:t>4. ติดประกาศรายชื่อผู้ขอรับส</w:t>
      </w:r>
      <w:r w:rsidR="00FC4327">
        <w:rPr>
          <w:rFonts w:ascii="TH SarabunPSK" w:hAnsi="TH SarabunPSK" w:cs="TH SarabunPSK" w:hint="cs"/>
          <w:noProof/>
          <w:sz w:val="32"/>
          <w:szCs w:val="32"/>
          <w:cs/>
        </w:rPr>
        <w:t>ิทธิเป็นเวลา 15 วัน</w:t>
      </w:r>
    </w:p>
    <w:p w:rsidR="00FC432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FC4327">
        <w:rPr>
          <w:rFonts w:ascii="TH SarabunPSK" w:hAnsi="TH SarabunPSK" w:cs="TH SarabunPSK" w:hint="cs"/>
          <w:noProof/>
          <w:sz w:val="32"/>
          <w:szCs w:val="32"/>
          <w:cs/>
        </w:rPr>
        <w:t>5. จัดส่งเอกสารให้สำนักงานพัฒนาสังคมและความมั่นคงของมนุษย์จังหวัดสมุทรสงคราม</w:t>
      </w:r>
    </w:p>
    <w:p w:rsidR="00FC4327" w:rsidRDefault="00FC4327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FC4327" w:rsidRPr="00B61238" w:rsidRDefault="00B61238" w:rsidP="00CD42C0">
      <w:pPr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FC4327" w:rsidRPr="00B61238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การสิ้นสุดสิทธิ</w:t>
      </w:r>
    </w:p>
    <w:p w:rsidR="00FC432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FC4327">
        <w:rPr>
          <w:rFonts w:ascii="TH SarabunPSK" w:hAnsi="TH SarabunPSK" w:cs="TH SarabunPSK" w:hint="cs"/>
          <w:noProof/>
          <w:sz w:val="32"/>
          <w:szCs w:val="32"/>
          <w:cs/>
        </w:rPr>
        <w:t>1. เด็กมีอายุครบ 6 ปี</w:t>
      </w:r>
    </w:p>
    <w:p w:rsidR="00FC432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FC4327">
        <w:rPr>
          <w:rFonts w:ascii="TH SarabunPSK" w:hAnsi="TH SarabunPSK" w:cs="TH SarabunPSK" w:hint="cs"/>
          <w:noProof/>
          <w:sz w:val="32"/>
          <w:szCs w:val="32"/>
          <w:cs/>
        </w:rPr>
        <w:t>2. เด็กแรกเกิดถึงแก่ความตาย</w:t>
      </w:r>
    </w:p>
    <w:p w:rsidR="00FC432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FC4327">
        <w:rPr>
          <w:rFonts w:ascii="TH SarabunPSK" w:hAnsi="TH SarabunPSK" w:cs="TH SarabunPSK" w:hint="cs"/>
          <w:noProof/>
          <w:sz w:val="32"/>
          <w:szCs w:val="32"/>
          <w:cs/>
        </w:rPr>
        <w:t>3. ผู้ปกครองยื่นคำขอสละสิทธิเป็นหนังสือ</w:t>
      </w:r>
    </w:p>
    <w:p w:rsidR="00FC4327" w:rsidRDefault="00B61238" w:rsidP="00CD42C0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FC4327">
        <w:rPr>
          <w:rFonts w:ascii="TH SarabunPSK" w:hAnsi="TH SarabunPSK" w:cs="TH SarabunPSK" w:hint="cs"/>
          <w:noProof/>
          <w:sz w:val="32"/>
          <w:szCs w:val="32"/>
          <w:cs/>
        </w:rPr>
        <w:t>4. ตรวจสอบพบข้อมูลที่เป็นเท็จ</w:t>
      </w:r>
    </w:p>
    <w:p w:rsidR="00CD42C0" w:rsidRDefault="00CD42C0" w:rsidP="00CD42C0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D42C0" w:rsidRDefault="0039665B" w:rsidP="0039665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4377258" cy="3284525"/>
            <wp:effectExtent l="0" t="0" r="0" b="0"/>
            <wp:docPr id="45" name="รูปภาพ 45" descr="เด็กๆ ไปโรงเรียน ภาพเวกเตอร์ รูปกราฟฟิกลายเส้น ลายไทย ดาวน์โหลดเวกเตอร์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เด็กๆ ไปโรงเรียน ภาพเวกเตอร์ รูปกราฟฟิกลายเส้น ลายไทย ดาวน์โหลดเวกเตอร์ฟร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39" cy="328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C0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Default="00CD42C0" w:rsidP="00CD42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42C0" w:rsidRDefault="00CD42C0" w:rsidP="00012D2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1238" w:rsidRDefault="00B61238" w:rsidP="00012D2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1238" w:rsidRDefault="0039665B" w:rsidP="00B61238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B61238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B61238" w:rsidRDefault="00B61238" w:rsidP="00012D2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1238" w:rsidRDefault="00B61238" w:rsidP="00012D2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BDF141" wp14:editId="19DD19D1">
                <wp:simplePos x="0" y="0"/>
                <wp:positionH relativeFrom="column">
                  <wp:posOffset>1091235</wp:posOffset>
                </wp:positionH>
                <wp:positionV relativeFrom="paragraph">
                  <wp:posOffset>70485</wp:posOffset>
                </wp:positionV>
                <wp:extent cx="3803650" cy="1038759"/>
                <wp:effectExtent l="0" t="0" r="25400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038759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238" w:rsidRPr="003D5128" w:rsidRDefault="00B61238" w:rsidP="00B612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D51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แผนผังแสดงขั้นตอน</w:t>
                            </w:r>
                            <w:r w:rsidRPr="003D51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การปฏิบัติงาน</w:t>
                            </w:r>
                          </w:p>
                          <w:p w:rsidR="00B61238" w:rsidRPr="003D5128" w:rsidRDefault="00B61238" w:rsidP="00B6123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</w:pPr>
                            <w:r w:rsidRPr="003D51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การลงทะเบียน</w:t>
                            </w:r>
                            <w:r w:rsidRPr="003D51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รับเงินสงเคราะห์โครงการเงินอุดหนุนเพื่อการเลี้ยงดูเด็กแรกเกิด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44" style="position:absolute;left:0;text-align:left;margin-left:85.9pt;margin-top:5.55pt;width:299.5pt;height:81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" fillcolor="#090" strokecolor="#002060" strokeweight="2pt">
                <v:textbox>
                  <w:txbxContent>
                    <w:p w:rsidR="00B61238" w:rsidRPr="003D5128" w:rsidRDefault="00B61238" w:rsidP="00B612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D5128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แผนผังแสดงขั้นตอน</w:t>
                      </w:r>
                      <w:r w:rsidRPr="003D5128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การปฏิบัติงาน</w:t>
                      </w:r>
                    </w:p>
                    <w:p w:rsidR="00B61238" w:rsidRPr="003D5128" w:rsidRDefault="00B61238" w:rsidP="00B6123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</w:pPr>
                      <w:r w:rsidRPr="003D5128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การลงทะเบียน</w:t>
                      </w:r>
                      <w:r w:rsidRPr="003D5128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รับเงินสงเคราะห์โครงการเงินอุดหนุนเพื่อการเลี้ยงดูเด็กแรกเกิด</w:t>
                      </w:r>
                    </w:p>
                  </w:txbxContent>
                </v:textbox>
              </v:rect>
            </w:pict>
          </mc:Fallback>
        </mc:AlternateContent>
      </w: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B5B15B" wp14:editId="4761BC8F">
                <wp:simplePos x="0" y="0"/>
                <wp:positionH relativeFrom="column">
                  <wp:posOffset>1367790</wp:posOffset>
                </wp:positionH>
                <wp:positionV relativeFrom="paragraph">
                  <wp:posOffset>4939030</wp:posOffset>
                </wp:positionV>
                <wp:extent cx="3261360" cy="1455420"/>
                <wp:effectExtent l="0" t="0" r="15240" b="11430"/>
                <wp:wrapNone/>
                <wp:docPr id="42" name="คำบรรยายภาพแบบลูกศรล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455420"/>
                        </a:xfrm>
                        <a:prstGeom prst="downArrowCallou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28" w:rsidRPr="003D5128" w:rsidRDefault="003D5128" w:rsidP="003D51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1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ติดประกาศรายชื่อผู้ขอรับสิทธิ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42" o:spid="_x0000_s1045" type="#_x0000_t80" style="position:absolute;left:0;text-align:left;margin-left:107.7pt;margin-top:388.9pt;width:256.8pt;height:114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" adj="14035,8390,16200,9595" fillcolor="#9fc" strokecolor="#090" strokeweight="2pt">
                <v:textbox>
                  <w:txbxContent>
                    <w:p w:rsidR="003D5128" w:rsidRPr="003D5128" w:rsidRDefault="003D5128" w:rsidP="003D51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51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ติดประกาศรายชื่อผู้ขอรับสิทธิ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15 วัน</w:t>
                      </w:r>
                    </w:p>
                  </w:txbxContent>
                </v:textbox>
              </v:shape>
            </w:pict>
          </mc:Fallback>
        </mc:AlternateContent>
      </w: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8BA540" wp14:editId="074F3FED">
                <wp:simplePos x="0" y="0"/>
                <wp:positionH relativeFrom="column">
                  <wp:posOffset>1362075</wp:posOffset>
                </wp:positionH>
                <wp:positionV relativeFrom="paragraph">
                  <wp:posOffset>3345815</wp:posOffset>
                </wp:positionV>
                <wp:extent cx="3261360" cy="1455420"/>
                <wp:effectExtent l="0" t="0" r="15240" b="11430"/>
                <wp:wrapNone/>
                <wp:docPr id="41" name="คำบรรยายภาพแบบลูกศร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455420"/>
                        </a:xfrm>
                        <a:prstGeom prst="downArrowCallou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28" w:rsidRPr="003D5128" w:rsidRDefault="003D5128" w:rsidP="003D51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1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เจ้าหน้าที่ตรวจสอบความครบถ้วน ถูกต้อง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10 นาที/ราย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41" o:spid="_x0000_s1046" type="#_x0000_t80" style="position:absolute;left:0;text-align:left;margin-left:107.25pt;margin-top:263.45pt;width:256.8pt;height:114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" adj="14035,8390,16200,9595" fillcolor="#9fc" strokecolor="#090" strokeweight="2pt">
                <v:textbox>
                  <w:txbxContent>
                    <w:p w:rsidR="003D5128" w:rsidRPr="003D5128" w:rsidRDefault="003D5128" w:rsidP="003D51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51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เจ้าหน้าที่ตรวจสอบความครบถ้วน ถูกต้อง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10 นาที/ราย</w:t>
                      </w:r>
                    </w:p>
                  </w:txbxContent>
                </v:textbox>
              </v:shape>
            </w:pict>
          </mc:Fallback>
        </mc:AlternateContent>
      </w: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541901" wp14:editId="634FEDCA">
                <wp:simplePos x="0" y="0"/>
                <wp:positionH relativeFrom="column">
                  <wp:posOffset>1362710</wp:posOffset>
                </wp:positionH>
                <wp:positionV relativeFrom="paragraph">
                  <wp:posOffset>164465</wp:posOffset>
                </wp:positionV>
                <wp:extent cx="3261360" cy="1455420"/>
                <wp:effectExtent l="0" t="0" r="15240" b="11430"/>
                <wp:wrapNone/>
                <wp:docPr id="40" name="คำบรรยายภาพแบบลูกศรล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455420"/>
                        </a:xfrm>
                        <a:prstGeom prst="downArrowCallou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28" w:rsidRDefault="003D5128" w:rsidP="003D512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แจ้งความประสงค์ลงทะเบียน</w:t>
                            </w:r>
                          </w:p>
                          <w:p w:rsidR="003D5128" w:rsidRPr="003D5128" w:rsidRDefault="003D5128" w:rsidP="003D512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เจ้าหน้าที่คัดกรองคุณสมบัติ 10 นาที/ราย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40" o:spid="_x0000_s1047" type="#_x0000_t80" style="position:absolute;left:0;text-align:left;margin-left:107.3pt;margin-top:12.95pt;width:256.8pt;height:114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" adj="14035,8390,16200,9595" fillcolor="#9fc" strokecolor="#090" strokeweight="2pt">
                <v:textbox>
                  <w:txbxContent>
                    <w:p w:rsidR="003D5128" w:rsidRDefault="003D5128" w:rsidP="003D512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แจ้งความประสงค์ลงทะเบียน</w:t>
                      </w:r>
                    </w:p>
                    <w:p w:rsidR="003D5128" w:rsidRPr="003D5128" w:rsidRDefault="003D5128" w:rsidP="003D512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เจ้าหน้าที่คัดกรองคุณสมบัติ 10 นาที/ราย</w:t>
                      </w:r>
                    </w:p>
                  </w:txbxContent>
                </v:textbox>
              </v:shape>
            </w:pict>
          </mc:Fallback>
        </mc:AlternateContent>
      </w:r>
      <w:r w:rsidRPr="00FB58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624197" wp14:editId="307B0437">
                <wp:simplePos x="0" y="0"/>
                <wp:positionH relativeFrom="column">
                  <wp:posOffset>1363345</wp:posOffset>
                </wp:positionH>
                <wp:positionV relativeFrom="paragraph">
                  <wp:posOffset>1751965</wp:posOffset>
                </wp:positionV>
                <wp:extent cx="3261360" cy="1455420"/>
                <wp:effectExtent l="0" t="0" r="15240" b="11430"/>
                <wp:wrapNone/>
                <wp:docPr id="39" name="คำบรรยายภาพแบบลูกศร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455420"/>
                        </a:xfrm>
                        <a:prstGeom prst="downArrowCallou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28" w:rsidRPr="003D5128" w:rsidRDefault="003D5128" w:rsidP="003D512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1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ยื่นคำขอขึ้นทะเบียน พร้อมเอกสารหลักฐาน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นาที/ราย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39" o:spid="_x0000_s1048" type="#_x0000_t80" style="position:absolute;left:0;text-align:left;margin-left:107.35pt;margin-top:137.95pt;width:256.8pt;height:114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" adj="14035,8390,16200,9595" fillcolor="#9fc" strokecolor="#090" strokeweight="2pt">
                <v:textbox>
                  <w:txbxContent>
                    <w:p w:rsidR="003D5128" w:rsidRPr="003D5128" w:rsidRDefault="003D5128" w:rsidP="003D512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51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ยื่นคำขอขึ้นทะเบียน พร้อมเอกสารหลักฐาน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818928" wp14:editId="09778F23">
                <wp:simplePos x="0" y="0"/>
                <wp:positionH relativeFrom="column">
                  <wp:posOffset>1371600</wp:posOffset>
                </wp:positionH>
                <wp:positionV relativeFrom="paragraph">
                  <wp:posOffset>103505</wp:posOffset>
                </wp:positionV>
                <wp:extent cx="3253740" cy="1118870"/>
                <wp:effectExtent l="0" t="0" r="22860" b="2413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11887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28" w:rsidRPr="003D5128" w:rsidRDefault="003D5128" w:rsidP="003D51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1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จัดส่งเอกสารให้สำนักงานพัฒนาสังคมและความมั่นคงของมนุษย์จังหวัดสมุทรสงคราม</w:t>
                            </w:r>
                          </w:p>
                          <w:p w:rsidR="003D5128" w:rsidRPr="003D5128" w:rsidRDefault="003D5128" w:rsidP="003D5128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49" style="position:absolute;left:0;text-align:left;margin-left:108pt;margin-top:8.15pt;width:256.2pt;height:88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" fillcolor="#9fc" strokecolor="#090" strokeweight="2pt">
                <v:textbox>
                  <w:txbxContent>
                    <w:p w:rsidR="003D5128" w:rsidRPr="003D5128" w:rsidRDefault="003D5128" w:rsidP="003D51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51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จัดส่งเอกสารให้สำนักงานพัฒนาสังคมและความมั่นคงของมนุษย์จังหวัดสมุทรสงคราม</w:t>
                      </w:r>
                    </w:p>
                    <w:p w:rsidR="003D5128" w:rsidRPr="003D5128" w:rsidRDefault="003D5128" w:rsidP="003D5128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128" w:rsidRDefault="003D512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61238" w:rsidRDefault="00B61238" w:rsidP="0001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7E75" w:rsidRDefault="00507E75" w:rsidP="00012D2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954568</wp:posOffset>
                </wp:positionH>
                <wp:positionV relativeFrom="paragraph">
                  <wp:posOffset>3653760</wp:posOffset>
                </wp:positionV>
                <wp:extent cx="3838353" cy="1148317"/>
                <wp:effectExtent l="0" t="0" r="10160" b="13970"/>
                <wp:wrapNone/>
                <wp:docPr id="46" name="แผนผังลําดับงาน: กระบวนการสำรอ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353" cy="1148317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E75" w:rsidRPr="00507E75" w:rsidRDefault="00507E75" w:rsidP="00507E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6"/>
                                <w:szCs w:val="72"/>
                                <w:cs/>
                              </w:rPr>
                            </w:pPr>
                            <w:r w:rsidRPr="00507E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6"/>
                                <w:szCs w:val="72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6" o:spid="_x0000_s1050" type="#_x0000_t176" style="position:absolute;left:0;text-align:left;margin-left:75.15pt;margin-top:287.7pt;width:302.25pt;height:90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" fillcolor="#fcf" strokecolor="#7030a0" strokeweight="2pt">
                <v:textbox>
                  <w:txbxContent>
                    <w:p w:rsidR="00507E75" w:rsidRPr="00507E75" w:rsidRDefault="00507E75" w:rsidP="00507E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72"/>
                          <w:cs/>
                        </w:rPr>
                      </w:pPr>
                      <w:r w:rsidRPr="00507E7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72"/>
                          <w:cs/>
                        </w:rPr>
                        <w:t>ภาคผนวก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7E75" w:rsidSect="004D1CD3">
      <w:pgSz w:w="11906" w:h="16838"/>
      <w:pgMar w:top="993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D30"/>
    <w:multiLevelType w:val="hybridMultilevel"/>
    <w:tmpl w:val="90023F0E"/>
    <w:lvl w:ilvl="0" w:tplc="48D814A6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42B3"/>
    <w:multiLevelType w:val="hybridMultilevel"/>
    <w:tmpl w:val="A96058AC"/>
    <w:lvl w:ilvl="0" w:tplc="33BC3D0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44078"/>
    <w:multiLevelType w:val="hybridMultilevel"/>
    <w:tmpl w:val="9A3EBDB4"/>
    <w:lvl w:ilvl="0" w:tplc="03120C6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BF909C6"/>
    <w:multiLevelType w:val="hybridMultilevel"/>
    <w:tmpl w:val="C4849D90"/>
    <w:lvl w:ilvl="0" w:tplc="635E623A">
      <w:start w:val="4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FD"/>
    <w:rsid w:val="00000E72"/>
    <w:rsid w:val="00002BFD"/>
    <w:rsid w:val="00012486"/>
    <w:rsid w:val="00012D2F"/>
    <w:rsid w:val="000150C4"/>
    <w:rsid w:val="000224E2"/>
    <w:rsid w:val="00025EAA"/>
    <w:rsid w:val="0003650A"/>
    <w:rsid w:val="00046BA7"/>
    <w:rsid w:val="0007612B"/>
    <w:rsid w:val="00076ABA"/>
    <w:rsid w:val="00082A77"/>
    <w:rsid w:val="00082C49"/>
    <w:rsid w:val="000900AA"/>
    <w:rsid w:val="0009692F"/>
    <w:rsid w:val="0009798D"/>
    <w:rsid w:val="00097D92"/>
    <w:rsid w:val="000A081F"/>
    <w:rsid w:val="000A38DB"/>
    <w:rsid w:val="000B54FD"/>
    <w:rsid w:val="000C0C05"/>
    <w:rsid w:val="000C2914"/>
    <w:rsid w:val="000C4A9A"/>
    <w:rsid w:val="000C520A"/>
    <w:rsid w:val="000D1302"/>
    <w:rsid w:val="000E070F"/>
    <w:rsid w:val="000E1863"/>
    <w:rsid w:val="000F1D4D"/>
    <w:rsid w:val="000F6A1A"/>
    <w:rsid w:val="00103152"/>
    <w:rsid w:val="00104EBC"/>
    <w:rsid w:val="001054FD"/>
    <w:rsid w:val="001123AD"/>
    <w:rsid w:val="00115A86"/>
    <w:rsid w:val="00123E04"/>
    <w:rsid w:val="00135853"/>
    <w:rsid w:val="00135F5B"/>
    <w:rsid w:val="001406A7"/>
    <w:rsid w:val="001431E2"/>
    <w:rsid w:val="00151F6E"/>
    <w:rsid w:val="00154B97"/>
    <w:rsid w:val="0015664D"/>
    <w:rsid w:val="00156F55"/>
    <w:rsid w:val="0016481A"/>
    <w:rsid w:val="001716B4"/>
    <w:rsid w:val="00191435"/>
    <w:rsid w:val="00194E11"/>
    <w:rsid w:val="001A02D8"/>
    <w:rsid w:val="001A2F38"/>
    <w:rsid w:val="001A4B2F"/>
    <w:rsid w:val="001B0BAE"/>
    <w:rsid w:val="001B1C70"/>
    <w:rsid w:val="001B5437"/>
    <w:rsid w:val="001F0AC4"/>
    <w:rsid w:val="001F21B3"/>
    <w:rsid w:val="001F53B8"/>
    <w:rsid w:val="002011C3"/>
    <w:rsid w:val="002340DD"/>
    <w:rsid w:val="002345FA"/>
    <w:rsid w:val="00234CA3"/>
    <w:rsid w:val="00235004"/>
    <w:rsid w:val="00235633"/>
    <w:rsid w:val="00245D85"/>
    <w:rsid w:val="0025341D"/>
    <w:rsid w:val="0026273E"/>
    <w:rsid w:val="00263F18"/>
    <w:rsid w:val="00272386"/>
    <w:rsid w:val="00276430"/>
    <w:rsid w:val="00283A66"/>
    <w:rsid w:val="0029615A"/>
    <w:rsid w:val="002B0BC3"/>
    <w:rsid w:val="002B3BB2"/>
    <w:rsid w:val="002B771E"/>
    <w:rsid w:val="002D2EF3"/>
    <w:rsid w:val="002D333F"/>
    <w:rsid w:val="002E08EA"/>
    <w:rsid w:val="002E6D68"/>
    <w:rsid w:val="002F1541"/>
    <w:rsid w:val="002F3E03"/>
    <w:rsid w:val="003040F7"/>
    <w:rsid w:val="003175B1"/>
    <w:rsid w:val="00321354"/>
    <w:rsid w:val="00324577"/>
    <w:rsid w:val="00325859"/>
    <w:rsid w:val="00330BD5"/>
    <w:rsid w:val="00332146"/>
    <w:rsid w:val="00357140"/>
    <w:rsid w:val="003601A9"/>
    <w:rsid w:val="00367710"/>
    <w:rsid w:val="003771EC"/>
    <w:rsid w:val="00384442"/>
    <w:rsid w:val="0039145C"/>
    <w:rsid w:val="0039665B"/>
    <w:rsid w:val="00397FD7"/>
    <w:rsid w:val="003B44FE"/>
    <w:rsid w:val="003B4C3A"/>
    <w:rsid w:val="003D1D9D"/>
    <w:rsid w:val="003D5128"/>
    <w:rsid w:val="003E2869"/>
    <w:rsid w:val="003F3465"/>
    <w:rsid w:val="004002D8"/>
    <w:rsid w:val="00410D23"/>
    <w:rsid w:val="00415DFF"/>
    <w:rsid w:val="00417FEE"/>
    <w:rsid w:val="00420150"/>
    <w:rsid w:val="00442D73"/>
    <w:rsid w:val="004431BA"/>
    <w:rsid w:val="00450B5E"/>
    <w:rsid w:val="00451B5B"/>
    <w:rsid w:val="004612D7"/>
    <w:rsid w:val="00467D5B"/>
    <w:rsid w:val="00471129"/>
    <w:rsid w:val="00482625"/>
    <w:rsid w:val="00483E19"/>
    <w:rsid w:val="004948EA"/>
    <w:rsid w:val="004957D1"/>
    <w:rsid w:val="004A28F1"/>
    <w:rsid w:val="004B4BD7"/>
    <w:rsid w:val="004C2D0B"/>
    <w:rsid w:val="004C7732"/>
    <w:rsid w:val="004D19D2"/>
    <w:rsid w:val="004D1CD3"/>
    <w:rsid w:val="004D20C3"/>
    <w:rsid w:val="004D6158"/>
    <w:rsid w:val="004E5FD0"/>
    <w:rsid w:val="004F1151"/>
    <w:rsid w:val="004F7301"/>
    <w:rsid w:val="004F7E6F"/>
    <w:rsid w:val="0050666D"/>
    <w:rsid w:val="00507E75"/>
    <w:rsid w:val="0052467E"/>
    <w:rsid w:val="0055751E"/>
    <w:rsid w:val="00562CE0"/>
    <w:rsid w:val="00565CBA"/>
    <w:rsid w:val="00572263"/>
    <w:rsid w:val="00574D94"/>
    <w:rsid w:val="00580D9D"/>
    <w:rsid w:val="00581C4D"/>
    <w:rsid w:val="005A0BD7"/>
    <w:rsid w:val="005B7602"/>
    <w:rsid w:val="005C5431"/>
    <w:rsid w:val="005C5DAF"/>
    <w:rsid w:val="006116C2"/>
    <w:rsid w:val="006119D6"/>
    <w:rsid w:val="006164C9"/>
    <w:rsid w:val="00621292"/>
    <w:rsid w:val="00622AFF"/>
    <w:rsid w:val="0063029D"/>
    <w:rsid w:val="00631C55"/>
    <w:rsid w:val="0063739E"/>
    <w:rsid w:val="00642A48"/>
    <w:rsid w:val="00645425"/>
    <w:rsid w:val="00694BF1"/>
    <w:rsid w:val="006A13BA"/>
    <w:rsid w:val="006A352F"/>
    <w:rsid w:val="006B1CF1"/>
    <w:rsid w:val="006B2688"/>
    <w:rsid w:val="006C0771"/>
    <w:rsid w:val="006C5E1C"/>
    <w:rsid w:val="006D43B2"/>
    <w:rsid w:val="006E0A7A"/>
    <w:rsid w:val="006E164E"/>
    <w:rsid w:val="006E3C51"/>
    <w:rsid w:val="006E3CA7"/>
    <w:rsid w:val="006E7565"/>
    <w:rsid w:val="006E7FCD"/>
    <w:rsid w:val="006F56F5"/>
    <w:rsid w:val="007115A6"/>
    <w:rsid w:val="00712D3E"/>
    <w:rsid w:val="007272C6"/>
    <w:rsid w:val="00733AB9"/>
    <w:rsid w:val="007342DA"/>
    <w:rsid w:val="00740EEE"/>
    <w:rsid w:val="00745AB2"/>
    <w:rsid w:val="00746142"/>
    <w:rsid w:val="00746FA3"/>
    <w:rsid w:val="00753669"/>
    <w:rsid w:val="00753714"/>
    <w:rsid w:val="00775457"/>
    <w:rsid w:val="00777EC8"/>
    <w:rsid w:val="007844B9"/>
    <w:rsid w:val="0078640B"/>
    <w:rsid w:val="00794E87"/>
    <w:rsid w:val="007B088C"/>
    <w:rsid w:val="007B1CD9"/>
    <w:rsid w:val="007C7A3E"/>
    <w:rsid w:val="007D29CA"/>
    <w:rsid w:val="007F42A6"/>
    <w:rsid w:val="007F5AC3"/>
    <w:rsid w:val="00802BDA"/>
    <w:rsid w:val="00804700"/>
    <w:rsid w:val="00811572"/>
    <w:rsid w:val="00837AA6"/>
    <w:rsid w:val="008479F3"/>
    <w:rsid w:val="00852C5E"/>
    <w:rsid w:val="00854321"/>
    <w:rsid w:val="00866A9D"/>
    <w:rsid w:val="00871B8C"/>
    <w:rsid w:val="008732DA"/>
    <w:rsid w:val="00876F71"/>
    <w:rsid w:val="0088711F"/>
    <w:rsid w:val="00891D93"/>
    <w:rsid w:val="00892F69"/>
    <w:rsid w:val="00893B89"/>
    <w:rsid w:val="008A600A"/>
    <w:rsid w:val="008B34A9"/>
    <w:rsid w:val="008B7BF1"/>
    <w:rsid w:val="008C16A7"/>
    <w:rsid w:val="008C57E5"/>
    <w:rsid w:val="008C68C8"/>
    <w:rsid w:val="008C6924"/>
    <w:rsid w:val="008D02FD"/>
    <w:rsid w:val="008D2B1C"/>
    <w:rsid w:val="008E60D1"/>
    <w:rsid w:val="008F0E3F"/>
    <w:rsid w:val="008F370A"/>
    <w:rsid w:val="0091071E"/>
    <w:rsid w:val="00914C6A"/>
    <w:rsid w:val="00927652"/>
    <w:rsid w:val="00956C12"/>
    <w:rsid w:val="0097794F"/>
    <w:rsid w:val="00977D58"/>
    <w:rsid w:val="00980B47"/>
    <w:rsid w:val="00982426"/>
    <w:rsid w:val="00994733"/>
    <w:rsid w:val="00995817"/>
    <w:rsid w:val="009964BB"/>
    <w:rsid w:val="00996E69"/>
    <w:rsid w:val="009A3534"/>
    <w:rsid w:val="009D08C7"/>
    <w:rsid w:val="009D5DCC"/>
    <w:rsid w:val="009D7C6A"/>
    <w:rsid w:val="009E0CAA"/>
    <w:rsid w:val="009E1F24"/>
    <w:rsid w:val="009E1F73"/>
    <w:rsid w:val="009E22D1"/>
    <w:rsid w:val="009F0C52"/>
    <w:rsid w:val="009F4A9C"/>
    <w:rsid w:val="009F5F7F"/>
    <w:rsid w:val="00A06D29"/>
    <w:rsid w:val="00A104F6"/>
    <w:rsid w:val="00A14B1C"/>
    <w:rsid w:val="00A27E7B"/>
    <w:rsid w:val="00A35E89"/>
    <w:rsid w:val="00A475C9"/>
    <w:rsid w:val="00A47828"/>
    <w:rsid w:val="00A513A7"/>
    <w:rsid w:val="00A56508"/>
    <w:rsid w:val="00A84191"/>
    <w:rsid w:val="00A8578B"/>
    <w:rsid w:val="00A872A4"/>
    <w:rsid w:val="00AA3919"/>
    <w:rsid w:val="00AB069B"/>
    <w:rsid w:val="00AD23C8"/>
    <w:rsid w:val="00AD35C6"/>
    <w:rsid w:val="00AD3942"/>
    <w:rsid w:val="00AE20E0"/>
    <w:rsid w:val="00AE3D26"/>
    <w:rsid w:val="00AE49F9"/>
    <w:rsid w:val="00AF03FC"/>
    <w:rsid w:val="00B01D5E"/>
    <w:rsid w:val="00B0338B"/>
    <w:rsid w:val="00B04D9A"/>
    <w:rsid w:val="00B078D7"/>
    <w:rsid w:val="00B112F8"/>
    <w:rsid w:val="00B1396F"/>
    <w:rsid w:val="00B13A40"/>
    <w:rsid w:val="00B170C5"/>
    <w:rsid w:val="00B35A5F"/>
    <w:rsid w:val="00B5308A"/>
    <w:rsid w:val="00B57589"/>
    <w:rsid w:val="00B61238"/>
    <w:rsid w:val="00B6198C"/>
    <w:rsid w:val="00B652B7"/>
    <w:rsid w:val="00B71626"/>
    <w:rsid w:val="00B865EC"/>
    <w:rsid w:val="00B97C8F"/>
    <w:rsid w:val="00BC7E81"/>
    <w:rsid w:val="00BD52D4"/>
    <w:rsid w:val="00BE2D71"/>
    <w:rsid w:val="00BE516C"/>
    <w:rsid w:val="00BF4C10"/>
    <w:rsid w:val="00C147BC"/>
    <w:rsid w:val="00C1500E"/>
    <w:rsid w:val="00C16078"/>
    <w:rsid w:val="00C277B2"/>
    <w:rsid w:val="00C328AB"/>
    <w:rsid w:val="00C33A3B"/>
    <w:rsid w:val="00C37F53"/>
    <w:rsid w:val="00C40965"/>
    <w:rsid w:val="00C4303A"/>
    <w:rsid w:val="00C456C6"/>
    <w:rsid w:val="00C46A84"/>
    <w:rsid w:val="00C47DD5"/>
    <w:rsid w:val="00C551E0"/>
    <w:rsid w:val="00C55A8F"/>
    <w:rsid w:val="00C6002D"/>
    <w:rsid w:val="00C73378"/>
    <w:rsid w:val="00C83AA8"/>
    <w:rsid w:val="00C85A36"/>
    <w:rsid w:val="00C92CDA"/>
    <w:rsid w:val="00CA1001"/>
    <w:rsid w:val="00CA160C"/>
    <w:rsid w:val="00CB46E9"/>
    <w:rsid w:val="00CC4D22"/>
    <w:rsid w:val="00CD42C0"/>
    <w:rsid w:val="00CD4BAA"/>
    <w:rsid w:val="00CE3ACA"/>
    <w:rsid w:val="00CE422D"/>
    <w:rsid w:val="00CE438B"/>
    <w:rsid w:val="00CE68B7"/>
    <w:rsid w:val="00CE6EC1"/>
    <w:rsid w:val="00CE71B0"/>
    <w:rsid w:val="00CF0E64"/>
    <w:rsid w:val="00D515FE"/>
    <w:rsid w:val="00D61B49"/>
    <w:rsid w:val="00D708D5"/>
    <w:rsid w:val="00D83040"/>
    <w:rsid w:val="00D9312C"/>
    <w:rsid w:val="00D93FFA"/>
    <w:rsid w:val="00D94EA9"/>
    <w:rsid w:val="00DA16FB"/>
    <w:rsid w:val="00DA5A10"/>
    <w:rsid w:val="00DA7868"/>
    <w:rsid w:val="00DB0107"/>
    <w:rsid w:val="00DB2547"/>
    <w:rsid w:val="00DC38B1"/>
    <w:rsid w:val="00DD3FE5"/>
    <w:rsid w:val="00DF0DA4"/>
    <w:rsid w:val="00DF3459"/>
    <w:rsid w:val="00E0048B"/>
    <w:rsid w:val="00E00941"/>
    <w:rsid w:val="00E07131"/>
    <w:rsid w:val="00E11FBC"/>
    <w:rsid w:val="00E13993"/>
    <w:rsid w:val="00E22EBE"/>
    <w:rsid w:val="00E26A4F"/>
    <w:rsid w:val="00E27514"/>
    <w:rsid w:val="00E34C4E"/>
    <w:rsid w:val="00E35796"/>
    <w:rsid w:val="00E35CEF"/>
    <w:rsid w:val="00E40563"/>
    <w:rsid w:val="00E410E9"/>
    <w:rsid w:val="00E423F2"/>
    <w:rsid w:val="00E428F6"/>
    <w:rsid w:val="00E571C5"/>
    <w:rsid w:val="00E62028"/>
    <w:rsid w:val="00E77F92"/>
    <w:rsid w:val="00E83028"/>
    <w:rsid w:val="00E839E8"/>
    <w:rsid w:val="00E86FFF"/>
    <w:rsid w:val="00E94900"/>
    <w:rsid w:val="00EB441F"/>
    <w:rsid w:val="00EB591D"/>
    <w:rsid w:val="00EC1026"/>
    <w:rsid w:val="00EC5237"/>
    <w:rsid w:val="00ED57D1"/>
    <w:rsid w:val="00EF4448"/>
    <w:rsid w:val="00EF5536"/>
    <w:rsid w:val="00EF57C1"/>
    <w:rsid w:val="00F068BD"/>
    <w:rsid w:val="00F14E82"/>
    <w:rsid w:val="00F15BE7"/>
    <w:rsid w:val="00F16479"/>
    <w:rsid w:val="00F236A1"/>
    <w:rsid w:val="00F31B3F"/>
    <w:rsid w:val="00F37401"/>
    <w:rsid w:val="00F40DFA"/>
    <w:rsid w:val="00F437E5"/>
    <w:rsid w:val="00F46FE7"/>
    <w:rsid w:val="00F51EBA"/>
    <w:rsid w:val="00F57D75"/>
    <w:rsid w:val="00F658D2"/>
    <w:rsid w:val="00F70F95"/>
    <w:rsid w:val="00F74FB1"/>
    <w:rsid w:val="00F91911"/>
    <w:rsid w:val="00FA0005"/>
    <w:rsid w:val="00FB583A"/>
    <w:rsid w:val="00FB63E5"/>
    <w:rsid w:val="00FC026E"/>
    <w:rsid w:val="00FC4327"/>
    <w:rsid w:val="00FC5450"/>
    <w:rsid w:val="00FC5EC3"/>
    <w:rsid w:val="00FD1E70"/>
    <w:rsid w:val="00FD5BD0"/>
    <w:rsid w:val="00FD686B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F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02BF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02BFD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A84191"/>
    <w:pPr>
      <w:ind w:left="720"/>
      <w:contextualSpacing/>
    </w:pPr>
  </w:style>
  <w:style w:type="paragraph" w:styleId="a7">
    <w:name w:val="No Spacing"/>
    <w:uiPriority w:val="99"/>
    <w:qFormat/>
    <w:rsid w:val="004A28F1"/>
    <w:rPr>
      <w:rFonts w:ascii="Calibri" w:hAnsi="Calibri" w:cs="Cordia New"/>
      <w:sz w:val="22"/>
      <w:szCs w:val="28"/>
    </w:rPr>
  </w:style>
  <w:style w:type="character" w:customStyle="1" w:styleId="apple-converted-space">
    <w:name w:val="apple-converted-space"/>
    <w:basedOn w:val="a0"/>
    <w:rsid w:val="004A28F1"/>
  </w:style>
  <w:style w:type="paragraph" w:styleId="a8">
    <w:name w:val="Body Text"/>
    <w:basedOn w:val="a"/>
    <w:link w:val="a9"/>
    <w:rsid w:val="004A28F1"/>
    <w:pPr>
      <w:jc w:val="both"/>
    </w:pPr>
    <w:rPr>
      <w:rFonts w:ascii="Cordia New" w:eastAsia="Cordia New" w:hAnsi="Cordia New"/>
      <w:sz w:val="28"/>
    </w:rPr>
  </w:style>
  <w:style w:type="character" w:customStyle="1" w:styleId="a9">
    <w:name w:val="เนื้อความ อักขระ"/>
    <w:basedOn w:val="a0"/>
    <w:link w:val="a8"/>
    <w:rsid w:val="004A28F1"/>
    <w:rPr>
      <w:rFonts w:ascii="Cordia New" w:eastAsia="Cordia New" w:hAnsi="Cordia New"/>
      <w:sz w:val="28"/>
      <w:szCs w:val="28"/>
    </w:rPr>
  </w:style>
  <w:style w:type="paragraph" w:customStyle="1" w:styleId="Default">
    <w:name w:val="Default"/>
    <w:rsid w:val="004C2D0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-5">
    <w:name w:val="Light List Accent 5"/>
    <w:basedOn w:val="a1"/>
    <w:uiPriority w:val="61"/>
    <w:rsid w:val="00E839E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F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02BF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02BFD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A84191"/>
    <w:pPr>
      <w:ind w:left="720"/>
      <w:contextualSpacing/>
    </w:pPr>
  </w:style>
  <w:style w:type="paragraph" w:styleId="a7">
    <w:name w:val="No Spacing"/>
    <w:uiPriority w:val="99"/>
    <w:qFormat/>
    <w:rsid w:val="004A28F1"/>
    <w:rPr>
      <w:rFonts w:ascii="Calibri" w:hAnsi="Calibri" w:cs="Cordia New"/>
      <w:sz w:val="22"/>
      <w:szCs w:val="28"/>
    </w:rPr>
  </w:style>
  <w:style w:type="character" w:customStyle="1" w:styleId="apple-converted-space">
    <w:name w:val="apple-converted-space"/>
    <w:basedOn w:val="a0"/>
    <w:rsid w:val="004A28F1"/>
  </w:style>
  <w:style w:type="paragraph" w:styleId="a8">
    <w:name w:val="Body Text"/>
    <w:basedOn w:val="a"/>
    <w:link w:val="a9"/>
    <w:rsid w:val="004A28F1"/>
    <w:pPr>
      <w:jc w:val="both"/>
    </w:pPr>
    <w:rPr>
      <w:rFonts w:ascii="Cordia New" w:eastAsia="Cordia New" w:hAnsi="Cordia New"/>
      <w:sz w:val="28"/>
    </w:rPr>
  </w:style>
  <w:style w:type="character" w:customStyle="1" w:styleId="a9">
    <w:name w:val="เนื้อความ อักขระ"/>
    <w:basedOn w:val="a0"/>
    <w:link w:val="a8"/>
    <w:rsid w:val="004A28F1"/>
    <w:rPr>
      <w:rFonts w:ascii="Cordia New" w:eastAsia="Cordia New" w:hAnsi="Cordia New"/>
      <w:sz w:val="28"/>
      <w:szCs w:val="28"/>
    </w:rPr>
  </w:style>
  <w:style w:type="paragraph" w:customStyle="1" w:styleId="Default">
    <w:name w:val="Default"/>
    <w:rsid w:val="004C2D0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-5">
    <w:name w:val="Light List Accent 5"/>
    <w:basedOn w:val="a1"/>
    <w:uiPriority w:val="61"/>
    <w:rsid w:val="00E839E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EAA1-8C3B-49F3-876F-56D1AF2F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 ct  pc</dc:creator>
  <cp:lastModifiedBy>2018</cp:lastModifiedBy>
  <cp:revision>58</cp:revision>
  <cp:lastPrinted>2022-04-07T04:15:00Z</cp:lastPrinted>
  <dcterms:created xsi:type="dcterms:W3CDTF">2020-09-21T03:39:00Z</dcterms:created>
  <dcterms:modified xsi:type="dcterms:W3CDTF">2022-04-20T09:24:00Z</dcterms:modified>
</cp:coreProperties>
</file>